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E1FC6" w14:textId="77777777" w:rsidR="002B0908" w:rsidRDefault="002B0908">
      <w:pPr>
        <w:rPr>
          <w:rFonts w:hint="eastAsia"/>
        </w:rPr>
      </w:pPr>
      <w:r>
        <w:rPr>
          <w:rFonts w:hint="eastAsia"/>
        </w:rPr>
        <w:t>gao zhong bi ye</w:t>
      </w:r>
    </w:p>
    <w:p w14:paraId="5FE5340F" w14:textId="77777777" w:rsidR="002B0908" w:rsidRDefault="002B0908">
      <w:pPr>
        <w:rPr>
          <w:rFonts w:hint="eastAsia"/>
        </w:rPr>
      </w:pPr>
      <w:r>
        <w:rPr>
          <w:rFonts w:hint="eastAsia"/>
        </w:rPr>
        <w:t xml:space="preserve"> </w:t>
      </w:r>
    </w:p>
    <w:p w14:paraId="7D477EAB" w14:textId="77777777" w:rsidR="002B0908" w:rsidRDefault="002B0908">
      <w:pPr>
        <w:rPr>
          <w:rFonts w:hint="eastAsia"/>
        </w:rPr>
      </w:pPr>
      <w:r>
        <w:rPr>
          <w:rFonts w:hint="eastAsia"/>
        </w:rPr>
        <w:t>“高中毕业” 的拼音是：gāo zhōng bì yè。高中毕业，对于每一位学子而言，都是人生中一个重要的里程碑。从踏入高中的那一刻起，学生们便开始了一场为期三年的学术之旅，这期间充满了挑战与机遇、汗水与欢笑。当终于迎来毕业时刻，它不仅意味着一段学习生涯的结束，更是一个新起点的开始。</w:t>
      </w:r>
    </w:p>
    <w:p w14:paraId="5CC9BBB9" w14:textId="77777777" w:rsidR="002B0908" w:rsidRDefault="002B0908">
      <w:pPr>
        <w:rPr>
          <w:rFonts w:hint="eastAsia"/>
        </w:rPr>
      </w:pPr>
    </w:p>
    <w:p w14:paraId="4F6F5CBE" w14:textId="77777777" w:rsidR="002B0908" w:rsidRDefault="002B0908">
      <w:pPr>
        <w:rPr>
          <w:rFonts w:hint="eastAsia"/>
        </w:rPr>
      </w:pPr>
      <w:r>
        <w:rPr>
          <w:rFonts w:hint="eastAsia"/>
        </w:rPr>
        <w:t xml:space="preserve"> </w:t>
      </w:r>
    </w:p>
    <w:p w14:paraId="5692409E" w14:textId="77777777" w:rsidR="002B0908" w:rsidRDefault="002B0908">
      <w:pPr>
        <w:rPr>
          <w:rFonts w:hint="eastAsia"/>
        </w:rPr>
      </w:pPr>
      <w:r>
        <w:rPr>
          <w:rFonts w:hint="eastAsia"/>
        </w:rPr>
        <w:t>一纸证书背后的成长</w:t>
      </w:r>
    </w:p>
    <w:p w14:paraId="17002F3F" w14:textId="77777777" w:rsidR="002B0908" w:rsidRDefault="002B0908">
      <w:pPr>
        <w:rPr>
          <w:rFonts w:hint="eastAsia"/>
        </w:rPr>
      </w:pPr>
      <w:r>
        <w:rPr>
          <w:rFonts w:hint="eastAsia"/>
        </w:rPr>
        <w:t xml:space="preserve"> </w:t>
      </w:r>
    </w:p>
    <w:p w14:paraId="4B87ECAE" w14:textId="77777777" w:rsidR="002B0908" w:rsidRDefault="002B0908">
      <w:pPr>
        <w:rPr>
          <w:rFonts w:hint="eastAsia"/>
        </w:rPr>
      </w:pPr>
      <w:r>
        <w:rPr>
          <w:rFonts w:hint="eastAsia"/>
        </w:rPr>
        <w:t>那一张薄薄的毕业证书，承载着无数个日夜的努力和梦想。在高中的日子里，学生们的知识体系得到了极大的丰富，他们学习了数学、物理、化学、生物等自然科学的基础理论，也接触到了历史、地理、政治等人文学科的广袤世界。课外活动和社会实践也让年轻人学会了团队合作、沟通技巧以及解决问题的能力。这些都是书本之外的宝贵财富，为未来的大学生活或职业生涯打下了坚实的基础。</w:t>
      </w:r>
    </w:p>
    <w:p w14:paraId="7DBC2DAB" w14:textId="77777777" w:rsidR="002B0908" w:rsidRDefault="002B0908">
      <w:pPr>
        <w:rPr>
          <w:rFonts w:hint="eastAsia"/>
        </w:rPr>
      </w:pPr>
    </w:p>
    <w:p w14:paraId="6E2CE7A3" w14:textId="77777777" w:rsidR="002B0908" w:rsidRDefault="002B0908">
      <w:pPr>
        <w:rPr>
          <w:rFonts w:hint="eastAsia"/>
        </w:rPr>
      </w:pPr>
      <w:r>
        <w:rPr>
          <w:rFonts w:hint="eastAsia"/>
        </w:rPr>
        <w:t xml:space="preserve"> </w:t>
      </w:r>
    </w:p>
    <w:p w14:paraId="03C7540B" w14:textId="77777777" w:rsidR="002B0908" w:rsidRDefault="002B0908">
      <w:pPr>
        <w:rPr>
          <w:rFonts w:hint="eastAsia"/>
        </w:rPr>
      </w:pPr>
      <w:r>
        <w:rPr>
          <w:rFonts w:hint="eastAsia"/>
        </w:rPr>
        <w:t>青春记忆中的珍贵片段</w:t>
      </w:r>
    </w:p>
    <w:p w14:paraId="5BF9692C" w14:textId="77777777" w:rsidR="002B0908" w:rsidRDefault="002B0908">
      <w:pPr>
        <w:rPr>
          <w:rFonts w:hint="eastAsia"/>
        </w:rPr>
      </w:pPr>
      <w:r>
        <w:rPr>
          <w:rFonts w:hint="eastAsia"/>
        </w:rPr>
        <w:t xml:space="preserve"> </w:t>
      </w:r>
    </w:p>
    <w:p w14:paraId="06B3B34D" w14:textId="77777777" w:rsidR="002B0908" w:rsidRDefault="002B0908">
      <w:pPr>
        <w:rPr>
          <w:rFonts w:hint="eastAsia"/>
        </w:rPr>
      </w:pPr>
      <w:r>
        <w:rPr>
          <w:rFonts w:hint="eastAsia"/>
        </w:rPr>
        <w:t>高中时光是充满活力和激情的，校园里留下了莘莘学子们最美好的回忆。无论是清晨教室里的朗朗读书声，还是操场边上的嬉戏追逐；不论是课堂上激烈的讨论，还是课后与朋友分享的小秘密，这些瞬间构成了独一无二的青春画卷。而今，在即将离开母校之际，每一个角落都仿佛诉说着往昔的故事，令人不舍又难忘。</w:t>
      </w:r>
    </w:p>
    <w:p w14:paraId="048F801A" w14:textId="77777777" w:rsidR="002B0908" w:rsidRDefault="002B0908">
      <w:pPr>
        <w:rPr>
          <w:rFonts w:hint="eastAsia"/>
        </w:rPr>
      </w:pPr>
    </w:p>
    <w:p w14:paraId="62A11321" w14:textId="77777777" w:rsidR="002B0908" w:rsidRDefault="002B0908">
      <w:pPr>
        <w:rPr>
          <w:rFonts w:hint="eastAsia"/>
        </w:rPr>
      </w:pPr>
      <w:r>
        <w:rPr>
          <w:rFonts w:hint="eastAsia"/>
        </w:rPr>
        <w:t xml:space="preserve"> </w:t>
      </w:r>
    </w:p>
    <w:p w14:paraId="22A8029D" w14:textId="77777777" w:rsidR="002B0908" w:rsidRDefault="002B0908">
      <w:pPr>
        <w:rPr>
          <w:rFonts w:hint="eastAsia"/>
        </w:rPr>
      </w:pPr>
      <w:r>
        <w:rPr>
          <w:rFonts w:hint="eastAsia"/>
        </w:rPr>
        <w:t>告别过去，迎接未来</w:t>
      </w:r>
    </w:p>
    <w:p w14:paraId="17BBBB12" w14:textId="77777777" w:rsidR="002B0908" w:rsidRDefault="002B0908">
      <w:pPr>
        <w:rPr>
          <w:rFonts w:hint="eastAsia"/>
        </w:rPr>
      </w:pPr>
      <w:r>
        <w:rPr>
          <w:rFonts w:hint="eastAsia"/>
        </w:rPr>
        <w:t xml:space="preserve"> </w:t>
      </w:r>
    </w:p>
    <w:p w14:paraId="7C85A65C" w14:textId="77777777" w:rsidR="002B0908" w:rsidRDefault="002B0908">
      <w:pPr>
        <w:rPr>
          <w:rFonts w:hint="eastAsia"/>
        </w:rPr>
      </w:pPr>
      <w:r>
        <w:rPr>
          <w:rFonts w:hint="eastAsia"/>
        </w:rPr>
        <w:t>站在高中毕业的节点上，学生们面临着选择：继续深造还是步入社会？无论做出何种决定，都需要勇气和决心。对于那些打算进入高校进一步学习的同学来说，高考成绩将决定他们能够进入哪所学府；而对于准备直接就业或者创业的年轻人，则需要尽快适应职场环境，并不断积累经验。无论如何，高中毕业都是通往更加广阔天地的关键一步。</w:t>
      </w:r>
    </w:p>
    <w:p w14:paraId="36057FF6" w14:textId="77777777" w:rsidR="002B0908" w:rsidRDefault="002B0908">
      <w:pPr>
        <w:rPr>
          <w:rFonts w:hint="eastAsia"/>
        </w:rPr>
      </w:pPr>
    </w:p>
    <w:p w14:paraId="17705448" w14:textId="77777777" w:rsidR="002B0908" w:rsidRDefault="002B0908">
      <w:pPr>
        <w:rPr>
          <w:rFonts w:hint="eastAsia"/>
        </w:rPr>
      </w:pPr>
      <w:r>
        <w:rPr>
          <w:rFonts w:hint="eastAsia"/>
        </w:rPr>
        <w:t xml:space="preserve"> </w:t>
      </w:r>
    </w:p>
    <w:p w14:paraId="730977A5" w14:textId="77777777" w:rsidR="002B0908" w:rsidRDefault="002B0908">
      <w:pPr>
        <w:rPr>
          <w:rFonts w:hint="eastAsia"/>
        </w:rPr>
      </w:pPr>
      <w:r>
        <w:rPr>
          <w:rFonts w:hint="eastAsia"/>
        </w:rPr>
        <w:t>感恩之心，铭记于心</w:t>
      </w:r>
    </w:p>
    <w:p w14:paraId="2AAC329B" w14:textId="77777777" w:rsidR="002B0908" w:rsidRDefault="002B0908">
      <w:pPr>
        <w:rPr>
          <w:rFonts w:hint="eastAsia"/>
        </w:rPr>
      </w:pPr>
      <w:r>
        <w:rPr>
          <w:rFonts w:hint="eastAsia"/>
        </w:rPr>
        <w:t xml:space="preserve"> </w:t>
      </w:r>
    </w:p>
    <w:p w14:paraId="6A3834BE" w14:textId="77777777" w:rsidR="002B0908" w:rsidRDefault="002B0908">
      <w:pPr>
        <w:rPr>
          <w:rFonts w:hint="eastAsia"/>
        </w:rPr>
      </w:pPr>
      <w:r>
        <w:rPr>
          <w:rFonts w:hint="eastAsia"/>
        </w:rPr>
        <w:t>在这个特别的时刻，我们不应忘记那些陪伴和支持自己走过这段路程的人。感谢父母无私奉献，给予无微不至的关怀；感谢老师们辛勤教导，传授知识与智慧；感谢同学们相互鼓励，共同成长。正是有了这些人，我们的高中生活才如此丰富多彩。带着这份感激之情前行，相信每个人都能在新的征程中创造出属于自己的辉煌。</w:t>
      </w:r>
    </w:p>
    <w:p w14:paraId="50AFD69B" w14:textId="77777777" w:rsidR="002B0908" w:rsidRDefault="002B0908">
      <w:pPr>
        <w:rPr>
          <w:rFonts w:hint="eastAsia"/>
        </w:rPr>
      </w:pPr>
    </w:p>
    <w:p w14:paraId="27440CB4" w14:textId="77777777" w:rsidR="002B0908" w:rsidRDefault="002B0908">
      <w:pPr>
        <w:rPr>
          <w:rFonts w:hint="eastAsia"/>
        </w:rPr>
      </w:pPr>
      <w:r>
        <w:rPr>
          <w:rFonts w:hint="eastAsia"/>
        </w:rPr>
        <w:t xml:space="preserve"> </w:t>
      </w:r>
    </w:p>
    <w:p w14:paraId="6362E78F" w14:textId="77777777" w:rsidR="002B0908" w:rsidRDefault="002B0908">
      <w:pPr>
        <w:rPr>
          <w:rFonts w:hint="eastAsia"/>
        </w:rPr>
      </w:pPr>
      <w:r>
        <w:rPr>
          <w:rFonts w:hint="eastAsia"/>
        </w:rPr>
        <w:t>梦想启航，勇往直前</w:t>
      </w:r>
    </w:p>
    <w:p w14:paraId="73D9BB5D" w14:textId="77777777" w:rsidR="002B0908" w:rsidRDefault="002B0908">
      <w:pPr>
        <w:rPr>
          <w:rFonts w:hint="eastAsia"/>
        </w:rPr>
      </w:pPr>
      <w:r>
        <w:rPr>
          <w:rFonts w:hint="eastAsia"/>
        </w:rPr>
        <w:t xml:space="preserve"> </w:t>
      </w:r>
    </w:p>
    <w:p w14:paraId="2939D28B" w14:textId="77777777" w:rsidR="002B0908" w:rsidRDefault="002B0908">
      <w:pPr>
        <w:rPr>
          <w:rFonts w:hint="eastAsia"/>
        </w:rPr>
      </w:pPr>
      <w:r>
        <w:rPr>
          <w:rFonts w:hint="eastAsia"/>
        </w:rPr>
        <w:t>随着高中生活的落幕，新的旅程正等待着大家去探索。前方或许会有未知的困难与挑战，但只要保持积极乐观的心态，勇敢面对一切，就一定能够在实现梦想的道路上越走越远。让我们怀揣着对未来的憧憬，以坚定的步伐迈向更加灿烂的明天！</w:t>
      </w:r>
    </w:p>
    <w:p w14:paraId="314F52CA" w14:textId="77777777" w:rsidR="002B0908" w:rsidRDefault="002B0908">
      <w:pPr>
        <w:rPr>
          <w:rFonts w:hint="eastAsia"/>
        </w:rPr>
      </w:pPr>
    </w:p>
    <w:p w14:paraId="55C63A65" w14:textId="77777777" w:rsidR="002B0908" w:rsidRDefault="002B09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8D8B76" w14:textId="4B27ED45" w:rsidR="00C2097C" w:rsidRDefault="00C2097C"/>
    <w:sectPr w:rsidR="00C209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97C"/>
    <w:rsid w:val="002B0908"/>
    <w:rsid w:val="00C2097C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1842D4-ECC6-4D8A-B6A4-2877ECF38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09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9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9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9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9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9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09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09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09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09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09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09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09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09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09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09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09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09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09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09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09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09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09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09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09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09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09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09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09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2025-06-11T03:52:00Z</dcterms:created>
  <dcterms:modified xsi:type="dcterms:W3CDTF">2025-06-11T03:52:00Z</dcterms:modified>
</cp:coreProperties>
</file>