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DF36" w14:textId="77777777" w:rsidR="002621D8" w:rsidRDefault="002621D8">
      <w:pPr>
        <w:rPr>
          <w:rFonts w:hint="eastAsia"/>
        </w:rPr>
      </w:pPr>
      <w:r>
        <w:rPr>
          <w:rFonts w:hint="eastAsia"/>
        </w:rPr>
        <w:t>骸垢的拼音：hái gòu</w:t>
      </w:r>
    </w:p>
    <w:p w14:paraId="66B8F616" w14:textId="77777777" w:rsidR="002621D8" w:rsidRDefault="00262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FA4EC" w14:textId="77777777" w:rsidR="002621D8" w:rsidRDefault="002621D8">
      <w:pPr>
        <w:rPr>
          <w:rFonts w:hint="eastAsia"/>
        </w:rPr>
      </w:pPr>
      <w:r>
        <w:rPr>
          <w:rFonts w:hint="eastAsia"/>
        </w:rPr>
        <w:t>在汉语中，“骸垢”并非一个常用词汇，它由两个汉字组成：“骸”（hái）和“垢”（gòu）。这两个字分别具有不同的含义，当它们组合在一起时，便形成了一种较为特殊的概念。下面将对这个词语进行详细的解析。</w:t>
      </w:r>
    </w:p>
    <w:p w14:paraId="2F76DE7C" w14:textId="77777777" w:rsidR="002621D8" w:rsidRDefault="002621D8">
      <w:pPr>
        <w:rPr>
          <w:rFonts w:hint="eastAsia"/>
        </w:rPr>
      </w:pPr>
    </w:p>
    <w:p w14:paraId="478A0140" w14:textId="77777777" w:rsidR="002621D8" w:rsidRDefault="00262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FA0C1" w14:textId="77777777" w:rsidR="002621D8" w:rsidRDefault="002621D8">
      <w:pPr>
        <w:rPr>
          <w:rFonts w:hint="eastAsia"/>
        </w:rPr>
      </w:pPr>
      <w:r>
        <w:rPr>
          <w:rFonts w:hint="eastAsia"/>
        </w:rPr>
        <w:t>“骸”的意义</w:t>
      </w:r>
    </w:p>
    <w:p w14:paraId="127DEF82" w14:textId="77777777" w:rsidR="002621D8" w:rsidRDefault="00262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3D076" w14:textId="77777777" w:rsidR="002621D8" w:rsidRDefault="002621D8">
      <w:pPr>
        <w:rPr>
          <w:rFonts w:hint="eastAsia"/>
        </w:rPr>
      </w:pPr>
      <w:r>
        <w:rPr>
          <w:rFonts w:hint="eastAsia"/>
        </w:rPr>
        <w:t>“骸”指的是人体骨骼的总称，也指死后的遗骨。在古文或文学作品中，“骸”常用来表示尸体、尸骨或者骷髅的形象。古代诗人和作家经常用“白骨露于野，千里无鸡鸣”这样的诗句来描绘战争后的惨状，其中“白骨”即是指“骸”。“骸”也有解体、散架的意思，例如成语“粉身碎骨”，意味着身体完全破碎，这里“粉身”也可以理解为“粉骸”。</w:t>
      </w:r>
    </w:p>
    <w:p w14:paraId="37AE1B67" w14:textId="77777777" w:rsidR="002621D8" w:rsidRDefault="002621D8">
      <w:pPr>
        <w:rPr>
          <w:rFonts w:hint="eastAsia"/>
        </w:rPr>
      </w:pPr>
    </w:p>
    <w:p w14:paraId="0D5F92F4" w14:textId="77777777" w:rsidR="002621D8" w:rsidRDefault="00262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46C93" w14:textId="77777777" w:rsidR="002621D8" w:rsidRDefault="002621D8">
      <w:pPr>
        <w:rPr>
          <w:rFonts w:hint="eastAsia"/>
        </w:rPr>
      </w:pPr>
      <w:r>
        <w:rPr>
          <w:rFonts w:hint="eastAsia"/>
        </w:rPr>
        <w:t>“垢”的意义</w:t>
      </w:r>
    </w:p>
    <w:p w14:paraId="1DC42AF2" w14:textId="77777777" w:rsidR="002621D8" w:rsidRDefault="00262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1D6F9" w14:textId="77777777" w:rsidR="002621D8" w:rsidRDefault="002621D8">
      <w:pPr>
        <w:rPr>
          <w:rFonts w:hint="eastAsia"/>
        </w:rPr>
      </w:pPr>
      <w:r>
        <w:rPr>
          <w:rFonts w:hint="eastAsia"/>
        </w:rPr>
        <w:t>“垢”则通常用来形容污秽、不洁的事物，是脏东西的代名词。它可以指皮肤上的污渍，如油渍、泥巴等；也可以比喻道德或精神上的瑕疵，如“心垢”，指的是心灵的污染或不良的思想。在中国传统医学中，“垢”还被用于描述体内毒素或病邪，中医认为清除体内的“垢”有助于健康。</w:t>
      </w:r>
    </w:p>
    <w:p w14:paraId="63999D69" w14:textId="77777777" w:rsidR="002621D8" w:rsidRDefault="002621D8">
      <w:pPr>
        <w:rPr>
          <w:rFonts w:hint="eastAsia"/>
        </w:rPr>
      </w:pPr>
    </w:p>
    <w:p w14:paraId="72C4D4E1" w14:textId="77777777" w:rsidR="002621D8" w:rsidRDefault="00262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C909D" w14:textId="77777777" w:rsidR="002621D8" w:rsidRDefault="002621D8">
      <w:pPr>
        <w:rPr>
          <w:rFonts w:hint="eastAsia"/>
        </w:rPr>
      </w:pPr>
      <w:r>
        <w:rPr>
          <w:rFonts w:hint="eastAsia"/>
        </w:rPr>
        <w:t>“骸垢”的整体含义</w:t>
      </w:r>
    </w:p>
    <w:p w14:paraId="34EFD680" w14:textId="77777777" w:rsidR="002621D8" w:rsidRDefault="00262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CDF67" w14:textId="77777777" w:rsidR="002621D8" w:rsidRDefault="002621D8">
      <w:pPr>
        <w:rPr>
          <w:rFonts w:hint="eastAsia"/>
        </w:rPr>
      </w:pPr>
      <w:r>
        <w:rPr>
          <w:rFonts w:hint="eastAsia"/>
        </w:rPr>
        <w:t>将“骸”与“垢”结合，“骸垢”可以理解为附着在骨头上的污垢，或是指尸体因腐烂而产生的杂质。这一术语在历史上可能与丧葬习俗有关，尤其是在处理死者遗体的过程中，确保遗体清洁是对逝者的尊重，也是对生者的一种慰藉。古代社会对于死亡有着复杂的情感和仪式，因此，“骸垢”的概念不仅仅是一个简单的物质现象，它还承载了丰富的文化和社会内涵。</w:t>
      </w:r>
    </w:p>
    <w:p w14:paraId="11C83169" w14:textId="77777777" w:rsidR="002621D8" w:rsidRDefault="002621D8">
      <w:pPr>
        <w:rPr>
          <w:rFonts w:hint="eastAsia"/>
        </w:rPr>
      </w:pPr>
    </w:p>
    <w:p w14:paraId="7E00D4EC" w14:textId="77777777" w:rsidR="002621D8" w:rsidRDefault="00262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72D61" w14:textId="77777777" w:rsidR="002621D8" w:rsidRDefault="002621D8">
      <w:pPr>
        <w:rPr>
          <w:rFonts w:hint="eastAsia"/>
        </w:rPr>
      </w:pPr>
      <w:r>
        <w:rPr>
          <w:rFonts w:hint="eastAsia"/>
        </w:rPr>
        <w:t>“骸垢”在文化和历史中的体现</w:t>
      </w:r>
    </w:p>
    <w:p w14:paraId="28DAA8FA" w14:textId="77777777" w:rsidR="002621D8" w:rsidRDefault="00262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3187F" w14:textId="77777777" w:rsidR="002621D8" w:rsidRDefault="002621D8">
      <w:pPr>
        <w:rPr>
          <w:rFonts w:hint="eastAsia"/>
        </w:rPr>
      </w:pPr>
      <w:r>
        <w:rPr>
          <w:rFonts w:hint="eastAsia"/>
        </w:rPr>
        <w:t>从文化角度来看，“骸垢”的概念反映了人类对于死亡和清洁的深刻思考。在许多文明中，人们相信灵魂的存在，并且认为灵魂会受到肉体状态的影响。因此，清理“骸垢”成为了一项重要的仪式活动，旨在净化亡灵，使其能够顺利地进入另一个世界。这种观念在中国古代的丧葬制度中表现得尤为明显，比如通过清洗遗体、更换干净的衣服等方式来表达对逝者的敬意。在佛教和其他宗教信仰体系中，也有类似的理念，强调死后世界的纯净与安宁。</w:t>
      </w:r>
    </w:p>
    <w:p w14:paraId="2B3FB728" w14:textId="77777777" w:rsidR="002621D8" w:rsidRDefault="002621D8">
      <w:pPr>
        <w:rPr>
          <w:rFonts w:hint="eastAsia"/>
        </w:rPr>
      </w:pPr>
    </w:p>
    <w:p w14:paraId="438FE76B" w14:textId="77777777" w:rsidR="002621D8" w:rsidRDefault="00262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FE7DD" w14:textId="77777777" w:rsidR="002621D8" w:rsidRDefault="002621D8">
      <w:pPr>
        <w:rPr>
          <w:rFonts w:hint="eastAsia"/>
        </w:rPr>
      </w:pPr>
      <w:r>
        <w:rPr>
          <w:rFonts w:hint="eastAsia"/>
        </w:rPr>
        <w:t>现代视角下的“骸垢”</w:t>
      </w:r>
    </w:p>
    <w:p w14:paraId="24DC2527" w14:textId="77777777" w:rsidR="002621D8" w:rsidRDefault="00262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C7039" w14:textId="77777777" w:rsidR="002621D8" w:rsidRDefault="002621D8">
      <w:pPr>
        <w:rPr>
          <w:rFonts w:hint="eastAsia"/>
        </w:rPr>
      </w:pPr>
      <w:r>
        <w:rPr>
          <w:rFonts w:hint="eastAsia"/>
        </w:rPr>
        <w:t>在现代社会，“骸垢”一词虽然不常见，但在考古学、法医学等领域仍有其特定的应用价值。考古学家们在挖掘古代墓葬时，可能会遇到保存下来的骨骼样本，这些样本上有时会残留有当时的泥土或其他物质，这就是所谓的“骸垢”。科学家们通过对这些残留物的研究，可以获得关于古代生活环境、饮食习惯甚至疾病流行情况的重要信息。而在法医鉴定中，“骸垢”的分析可以帮助确定死亡时间、地点以及可能的致死原因，为案件侦破提供关键证据。</w:t>
      </w:r>
    </w:p>
    <w:p w14:paraId="29610E77" w14:textId="77777777" w:rsidR="002621D8" w:rsidRDefault="002621D8">
      <w:pPr>
        <w:rPr>
          <w:rFonts w:hint="eastAsia"/>
        </w:rPr>
      </w:pPr>
    </w:p>
    <w:p w14:paraId="15860595" w14:textId="77777777" w:rsidR="002621D8" w:rsidRDefault="00262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3F91E" w14:textId="77777777" w:rsidR="002621D8" w:rsidRDefault="002621D8">
      <w:pPr>
        <w:rPr>
          <w:rFonts w:hint="eastAsia"/>
        </w:rPr>
      </w:pPr>
      <w:r>
        <w:rPr>
          <w:rFonts w:hint="eastAsia"/>
        </w:rPr>
        <w:t>最后的总结</w:t>
      </w:r>
    </w:p>
    <w:p w14:paraId="7805DFA8" w14:textId="77777777" w:rsidR="002621D8" w:rsidRDefault="00262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E44B8" w14:textId="77777777" w:rsidR="002621D8" w:rsidRDefault="002621D8">
      <w:pPr>
        <w:rPr>
          <w:rFonts w:hint="eastAsia"/>
        </w:rPr>
      </w:pPr>
      <w:r>
        <w:rPr>
          <w:rFonts w:hint="eastAsia"/>
        </w:rPr>
        <w:t>“骸垢”作为一个复合词，不仅包含了生物学上的定义，还蕴含了深厚的文化、历史及科学意义。尽管它不是日常交流中的常用词汇，但通过对它的探讨，我们可以窥见人类对于生命、死亡以及清洁的理解和态度。无论是在古代还是现代，“骸垢”都是连接过去与现在的一个重要纽带，提醒我们珍惜生命的也要尊重死亡，维护环境和个人卫生。</w:t>
      </w:r>
    </w:p>
    <w:p w14:paraId="6D94EE8D" w14:textId="77777777" w:rsidR="002621D8" w:rsidRDefault="002621D8">
      <w:pPr>
        <w:rPr>
          <w:rFonts w:hint="eastAsia"/>
        </w:rPr>
      </w:pPr>
    </w:p>
    <w:p w14:paraId="131D0FAA" w14:textId="77777777" w:rsidR="002621D8" w:rsidRDefault="002621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9F633" w14:textId="05907D21" w:rsidR="007416CC" w:rsidRDefault="007416CC"/>
    <w:sectPr w:rsidR="00741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CC"/>
    <w:rsid w:val="002621D8"/>
    <w:rsid w:val="004F584A"/>
    <w:rsid w:val="0074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0EC9B-864C-446B-95B4-60682B6B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6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6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6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6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6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6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6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6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6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6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6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6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6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6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6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6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6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6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6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6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2025-06-11T03:20:00Z</dcterms:created>
  <dcterms:modified xsi:type="dcterms:W3CDTF">2025-06-11T03:20:00Z</dcterms:modified>
</cp:coreProperties>
</file>