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39F8" w14:textId="77777777" w:rsidR="00772867" w:rsidRDefault="00772867">
      <w:pPr>
        <w:rPr>
          <w:rFonts w:hint="eastAsia"/>
        </w:rPr>
      </w:pPr>
      <w:r>
        <w:rPr>
          <w:rFonts w:hint="eastAsia"/>
        </w:rPr>
        <w:t>Gu Duo (骨朵的拼音)</w:t>
      </w:r>
    </w:p>
    <w:p w14:paraId="5F59D4AD" w14:textId="77777777" w:rsidR="00772867" w:rsidRDefault="00772867">
      <w:pPr>
        <w:rPr>
          <w:rFonts w:hint="eastAsia"/>
        </w:rPr>
      </w:pPr>
      <w:r>
        <w:rPr>
          <w:rFonts w:hint="eastAsia"/>
        </w:rPr>
        <w:t>在汉语拼音中，“骨朵”被拼写为 "gǔ duǒ"。这个词语可能对许多人来说并不常见，但在特定的文化背景和语境下，它有着独特的含义和应用。本文将带领读者探索“骨朵”的世界，了解其多面性以及它在中国文化中的地位。</w:t>
      </w:r>
    </w:p>
    <w:p w14:paraId="15928944" w14:textId="77777777" w:rsidR="00772867" w:rsidRDefault="00772867">
      <w:pPr>
        <w:rPr>
          <w:rFonts w:hint="eastAsia"/>
        </w:rPr>
      </w:pPr>
    </w:p>
    <w:p w14:paraId="30B3C143" w14:textId="77777777" w:rsidR="00772867" w:rsidRDefault="0077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5C275" w14:textId="77777777" w:rsidR="00772867" w:rsidRDefault="00772867">
      <w:pPr>
        <w:rPr>
          <w:rFonts w:hint="eastAsia"/>
        </w:rPr>
      </w:pPr>
      <w:r>
        <w:rPr>
          <w:rFonts w:hint="eastAsia"/>
        </w:rPr>
        <w:t>骨朵的字面解释</w:t>
      </w:r>
    </w:p>
    <w:p w14:paraId="169360B9" w14:textId="77777777" w:rsidR="00772867" w:rsidRDefault="00772867">
      <w:pPr>
        <w:rPr>
          <w:rFonts w:hint="eastAsia"/>
        </w:rPr>
      </w:pPr>
      <w:r>
        <w:rPr>
          <w:rFonts w:hint="eastAsia"/>
        </w:rPr>
        <w:t>从字面上看，“骨朵”一词结合了两个汉字：“骨”，指的是人体骨骼系统的一部分，是支撑身体结构的重要组成部分；而“朵”通常用来描述花朵，特别是盛开时的美丽形态。然而，当这两个字组合在一起时，它们所表达的意义超越了各自单独的含义。实际上，在某些方言或传统用法中，“骨朵”可以指代一种特殊的花苞，即未完全开放的花朵，形象地描绘了花朵含苞待放的状态，正如骨骼支撑着生命的成长一样。</w:t>
      </w:r>
    </w:p>
    <w:p w14:paraId="216BDC20" w14:textId="77777777" w:rsidR="00772867" w:rsidRDefault="00772867">
      <w:pPr>
        <w:rPr>
          <w:rFonts w:hint="eastAsia"/>
        </w:rPr>
      </w:pPr>
    </w:p>
    <w:p w14:paraId="10B16476" w14:textId="77777777" w:rsidR="00772867" w:rsidRDefault="0077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9F0F9" w14:textId="77777777" w:rsidR="00772867" w:rsidRDefault="00772867">
      <w:pPr>
        <w:rPr>
          <w:rFonts w:hint="eastAsia"/>
        </w:rPr>
      </w:pPr>
      <w:r>
        <w:rPr>
          <w:rFonts w:hint="eastAsia"/>
        </w:rPr>
        <w:t>骨朵的文化内涵</w:t>
      </w:r>
    </w:p>
    <w:p w14:paraId="0F3E9E8A" w14:textId="77777777" w:rsidR="00772867" w:rsidRDefault="00772867">
      <w:pPr>
        <w:rPr>
          <w:rFonts w:hint="eastAsia"/>
        </w:rPr>
      </w:pPr>
      <w:r>
        <w:rPr>
          <w:rFonts w:hint="eastAsia"/>
        </w:rPr>
        <w:t>深入探讨“骨朵”的文化意义，我们发现它不仅仅是一个简单的词汇，而是蕴含着深厚的传统文化底蕴。在中国古代文学作品中，“骨朵”有时被用来比喻事物的萌芽阶段或是潜力未充分展现的状态。诗人与作家们常用这一意象来表达新生、希望和未来的可能性。由于“骨朵”象征着尚未绽放的美，因此也被视为纯洁和无暇的代表，在艺术创作中常被赋予正面的情感色彩。</w:t>
      </w:r>
    </w:p>
    <w:p w14:paraId="7E60CA04" w14:textId="77777777" w:rsidR="00772867" w:rsidRDefault="00772867">
      <w:pPr>
        <w:rPr>
          <w:rFonts w:hint="eastAsia"/>
        </w:rPr>
      </w:pPr>
    </w:p>
    <w:p w14:paraId="56244DDA" w14:textId="77777777" w:rsidR="00772867" w:rsidRDefault="0077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81D7D" w14:textId="77777777" w:rsidR="00772867" w:rsidRDefault="00772867">
      <w:pPr>
        <w:rPr>
          <w:rFonts w:hint="eastAsia"/>
        </w:rPr>
      </w:pPr>
      <w:r>
        <w:rPr>
          <w:rFonts w:hint="eastAsia"/>
        </w:rPr>
        <w:t>骨朵在现代生活中的应用</w:t>
      </w:r>
    </w:p>
    <w:p w14:paraId="59DA3854" w14:textId="77777777" w:rsidR="00772867" w:rsidRDefault="00772867">
      <w:pPr>
        <w:rPr>
          <w:rFonts w:hint="eastAsia"/>
        </w:rPr>
      </w:pPr>
      <w:r>
        <w:rPr>
          <w:rFonts w:hint="eastAsia"/>
        </w:rPr>
        <w:t>随着时代的发展，“骨朵”的概念也在不断演变，并逐渐融入现代社会的不同领域。例如，在设计界，“骨朵”启发了设计师创造出既具有传统韵味又符合当代审美的作品；而在时尚界，它成为了一种灵感源泉，促使服装设计师们借鉴这一元素，打造独具特色的服饰系列。不仅如此，“骨朵”的理念还延伸到了个人发展和社会进步方面，提醒人们珍惜每一个成长的机会，鼓励大家勇敢面对挑战，追求梦想中的完美绽放。</w:t>
      </w:r>
    </w:p>
    <w:p w14:paraId="29304209" w14:textId="77777777" w:rsidR="00772867" w:rsidRDefault="00772867">
      <w:pPr>
        <w:rPr>
          <w:rFonts w:hint="eastAsia"/>
        </w:rPr>
      </w:pPr>
    </w:p>
    <w:p w14:paraId="3CEB6511" w14:textId="77777777" w:rsidR="00772867" w:rsidRDefault="0077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48E17" w14:textId="77777777" w:rsidR="00772867" w:rsidRDefault="00772867">
      <w:pPr>
        <w:rPr>
          <w:rFonts w:hint="eastAsia"/>
        </w:rPr>
      </w:pPr>
      <w:r>
        <w:rPr>
          <w:rFonts w:hint="eastAsia"/>
        </w:rPr>
        <w:t>最后的总结</w:t>
      </w:r>
    </w:p>
    <w:p w14:paraId="7666BFF1" w14:textId="77777777" w:rsidR="00772867" w:rsidRDefault="00772867">
      <w:pPr>
        <w:rPr>
          <w:rFonts w:hint="eastAsia"/>
        </w:rPr>
      </w:pPr>
      <w:r>
        <w:rPr>
          <w:rFonts w:hint="eastAsia"/>
        </w:rPr>
        <w:lastRenderedPageBreak/>
        <w:t>“骨朵”作为一个富有诗意和哲理意味的词汇，承载着丰富的文化和情感价值。无论是作为自然现象的描绘，还是作为人生哲学的隐喻，“骨朵”都为我们提供了一个思考和欣赏世界的独特视角。通过深入了解“骨朵”的多重含义及其在不同领域的应用，我们可以更好地理解中国文化的博大精深，同时也能从中汲取力量，激励自己不断向前迈进。</w:t>
      </w:r>
    </w:p>
    <w:p w14:paraId="16B997FD" w14:textId="77777777" w:rsidR="00772867" w:rsidRDefault="00772867">
      <w:pPr>
        <w:rPr>
          <w:rFonts w:hint="eastAsia"/>
        </w:rPr>
      </w:pPr>
    </w:p>
    <w:p w14:paraId="043EA84E" w14:textId="77777777" w:rsidR="00772867" w:rsidRDefault="00772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91E30" w14:textId="6908735D" w:rsidR="002977E5" w:rsidRDefault="002977E5"/>
    <w:sectPr w:rsidR="0029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E5"/>
    <w:rsid w:val="002977E5"/>
    <w:rsid w:val="004F584A"/>
    <w:rsid w:val="007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1BA83-106F-4AF8-BDDA-D179375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