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7AFC6" w14:textId="77777777" w:rsidR="005033A9" w:rsidRDefault="005033A9">
      <w:pPr>
        <w:rPr>
          <w:rFonts w:hint="eastAsia"/>
        </w:rPr>
      </w:pPr>
      <w:r>
        <w:rPr>
          <w:rFonts w:hint="eastAsia"/>
        </w:rPr>
        <w:t>骨头的拼音声调怎么写：揭开汉字拼音的秘密</w:t>
      </w:r>
    </w:p>
    <w:p w14:paraId="67BA8B81" w14:textId="77777777" w:rsidR="005033A9" w:rsidRDefault="005033A9">
      <w:pPr>
        <w:rPr>
          <w:rFonts w:hint="eastAsia"/>
        </w:rPr>
      </w:pPr>
      <w:r>
        <w:rPr>
          <w:rFonts w:hint="eastAsia"/>
        </w:rPr>
        <w:t>在学习汉语的过程中，拼音扮演着至关重要的角色。它不仅是初学者掌握汉字发音的有效工具，也是中文输入法的基础。对于“骨头”这个词来说，其拼音为“gǔ tóu”，其中包含了两个字的声调信息。骨头的拼音声调究竟如何正确书写呢？接下来我们将深入探讨。</w:t>
      </w:r>
    </w:p>
    <w:p w14:paraId="1C07A0F6" w14:textId="77777777" w:rsidR="005033A9" w:rsidRDefault="005033A9">
      <w:pPr>
        <w:rPr>
          <w:rFonts w:hint="eastAsia"/>
        </w:rPr>
      </w:pPr>
    </w:p>
    <w:p w14:paraId="5D0C84B9" w14:textId="77777777" w:rsidR="005033A9" w:rsidRDefault="005033A9">
      <w:pPr>
        <w:rPr>
          <w:rFonts w:hint="eastAsia"/>
        </w:rPr>
      </w:pPr>
      <w:r>
        <w:rPr>
          <w:rFonts w:hint="eastAsia"/>
        </w:rPr>
        <w:t xml:space="preserve"> </w:t>
      </w:r>
    </w:p>
    <w:p w14:paraId="48279A8C" w14:textId="77777777" w:rsidR="005033A9" w:rsidRDefault="005033A9">
      <w:pPr>
        <w:rPr>
          <w:rFonts w:hint="eastAsia"/>
        </w:rPr>
      </w:pPr>
      <w:r>
        <w:rPr>
          <w:rFonts w:hint="eastAsia"/>
        </w:rPr>
        <w:t>认识拼音与声调的重要性</w:t>
      </w:r>
    </w:p>
    <w:p w14:paraId="1B029CD3" w14:textId="77777777" w:rsidR="005033A9" w:rsidRDefault="005033A9">
      <w:pPr>
        <w:rPr>
          <w:rFonts w:hint="eastAsia"/>
        </w:rPr>
      </w:pPr>
      <w:r>
        <w:rPr>
          <w:rFonts w:hint="eastAsia"/>
        </w:rPr>
        <w:t>拼音是按照一定规则将汉字的读音转换成拉丁字母表示的一种方式。而声调，则是指发音时声音高低的变化模式。汉语普通话中有四个主要声调和一个轻声。准确地标注出拼音中的声调，对于正确理解和表达词汇的意义至关重要。例如，“gǔ”（第三声）代表了骨头的意思，而如果把声调改变为第一声“gū”，则可能指称其他完全不同的事物。</w:t>
      </w:r>
    </w:p>
    <w:p w14:paraId="175609B8" w14:textId="77777777" w:rsidR="005033A9" w:rsidRDefault="005033A9">
      <w:pPr>
        <w:rPr>
          <w:rFonts w:hint="eastAsia"/>
        </w:rPr>
      </w:pPr>
    </w:p>
    <w:p w14:paraId="03EE5C55" w14:textId="77777777" w:rsidR="005033A9" w:rsidRDefault="005033A9">
      <w:pPr>
        <w:rPr>
          <w:rFonts w:hint="eastAsia"/>
        </w:rPr>
      </w:pPr>
      <w:r>
        <w:rPr>
          <w:rFonts w:hint="eastAsia"/>
        </w:rPr>
        <w:t xml:space="preserve"> </w:t>
      </w:r>
    </w:p>
    <w:p w14:paraId="6DCE0372" w14:textId="77777777" w:rsidR="005033A9" w:rsidRDefault="005033A9">
      <w:pPr>
        <w:rPr>
          <w:rFonts w:hint="eastAsia"/>
        </w:rPr>
      </w:pPr>
      <w:r>
        <w:rPr>
          <w:rFonts w:hint="eastAsia"/>
        </w:rPr>
        <w:t>骨头的拼音：“gǔ tóu”的分解</w:t>
      </w:r>
    </w:p>
    <w:p w14:paraId="73CF0D1E" w14:textId="77777777" w:rsidR="005033A9" w:rsidRDefault="005033A9">
      <w:pPr>
        <w:rPr>
          <w:rFonts w:hint="eastAsia"/>
        </w:rPr>
      </w:pPr>
      <w:r>
        <w:rPr>
          <w:rFonts w:hint="eastAsia"/>
        </w:rPr>
        <w:t>现在让我们来仔细看看“骨头”的拼音。“骨”的拼音是“gǔ”，这里使用的是第三声，即先降后升的声调。接着是“头”的拼音“tóu”，这是一个第二声，意味着从低到高的上升声调。因此，当我们说出或写下这个词语时，正确的发音应该是带有这两个特定声调的组合。</w:t>
      </w:r>
    </w:p>
    <w:p w14:paraId="03E94C5F" w14:textId="77777777" w:rsidR="005033A9" w:rsidRDefault="005033A9">
      <w:pPr>
        <w:rPr>
          <w:rFonts w:hint="eastAsia"/>
        </w:rPr>
      </w:pPr>
    </w:p>
    <w:p w14:paraId="73FDFA44" w14:textId="77777777" w:rsidR="005033A9" w:rsidRDefault="005033A9">
      <w:pPr>
        <w:rPr>
          <w:rFonts w:hint="eastAsia"/>
        </w:rPr>
      </w:pPr>
      <w:r>
        <w:rPr>
          <w:rFonts w:hint="eastAsia"/>
        </w:rPr>
        <w:t xml:space="preserve"> </w:t>
      </w:r>
    </w:p>
    <w:p w14:paraId="79BADDDC" w14:textId="77777777" w:rsidR="005033A9" w:rsidRDefault="005033A9">
      <w:pPr>
        <w:rPr>
          <w:rFonts w:hint="eastAsia"/>
        </w:rPr>
      </w:pPr>
      <w:r>
        <w:rPr>
          <w:rFonts w:hint="eastAsia"/>
        </w:rPr>
        <w:t>如何标记声调符号</w:t>
      </w:r>
    </w:p>
    <w:p w14:paraId="72E7A7DF" w14:textId="77777777" w:rsidR="005033A9" w:rsidRDefault="005033A9">
      <w:pPr>
        <w:rPr>
          <w:rFonts w:hint="eastAsia"/>
        </w:rPr>
      </w:pPr>
      <w:r>
        <w:rPr>
          <w:rFonts w:hint="eastAsia"/>
        </w:rPr>
        <w:t>当我们在纸上或者电子文档中书写拼音时，需要使用特定的符号来表示每个字的声调。对于“gǔ”而言，我们会在字母“u”上面添加一个倒写的问号形状的符号（`），以显示这是第三声。而对于“tóu”，则是在字母“o”上加上一条斜线（′），这表明它是第二声。值得注意的是，在实际的手写或印刷体中，这些符号应该清晰且易于辨认。</w:t>
      </w:r>
    </w:p>
    <w:p w14:paraId="317D81B8" w14:textId="77777777" w:rsidR="005033A9" w:rsidRDefault="005033A9">
      <w:pPr>
        <w:rPr>
          <w:rFonts w:hint="eastAsia"/>
        </w:rPr>
      </w:pPr>
    </w:p>
    <w:p w14:paraId="37EE1B0E" w14:textId="77777777" w:rsidR="005033A9" w:rsidRDefault="005033A9">
      <w:pPr>
        <w:rPr>
          <w:rFonts w:hint="eastAsia"/>
        </w:rPr>
      </w:pPr>
      <w:r>
        <w:rPr>
          <w:rFonts w:hint="eastAsia"/>
        </w:rPr>
        <w:t xml:space="preserve"> </w:t>
      </w:r>
    </w:p>
    <w:p w14:paraId="7DCEB0E6" w14:textId="77777777" w:rsidR="005033A9" w:rsidRDefault="005033A9">
      <w:pPr>
        <w:rPr>
          <w:rFonts w:hint="eastAsia"/>
        </w:rPr>
      </w:pPr>
      <w:r>
        <w:rPr>
          <w:rFonts w:hint="eastAsia"/>
        </w:rPr>
        <w:t>拼音输入法中的声调处理</w:t>
      </w:r>
    </w:p>
    <w:p w14:paraId="3C44F749" w14:textId="77777777" w:rsidR="005033A9" w:rsidRDefault="005033A9">
      <w:pPr>
        <w:rPr>
          <w:rFonts w:hint="eastAsia"/>
        </w:rPr>
      </w:pPr>
      <w:r>
        <w:rPr>
          <w:rFonts w:hint="eastAsia"/>
        </w:rPr>
        <w:t>在使用电脑或手机等设备进行中文输入时，大多数情况下并不需要手动输入声调符号。现代的中文输入法通常会根据上下文自动选择最合适的词语，并提供几种候选选项供用户选择。然而，如果你希望精确指定某个词的发音，比如在教学材料中，你还是可以通过一些特殊的方法来输入带声调的拼音字符。</w:t>
      </w:r>
    </w:p>
    <w:p w14:paraId="000B0E4C" w14:textId="77777777" w:rsidR="005033A9" w:rsidRDefault="005033A9">
      <w:pPr>
        <w:rPr>
          <w:rFonts w:hint="eastAsia"/>
        </w:rPr>
      </w:pPr>
    </w:p>
    <w:p w14:paraId="292D62F4" w14:textId="77777777" w:rsidR="005033A9" w:rsidRDefault="005033A9">
      <w:pPr>
        <w:rPr>
          <w:rFonts w:hint="eastAsia"/>
        </w:rPr>
      </w:pPr>
      <w:r>
        <w:rPr>
          <w:rFonts w:hint="eastAsia"/>
        </w:rPr>
        <w:t xml:space="preserve"> </w:t>
      </w:r>
    </w:p>
    <w:p w14:paraId="4332B23B" w14:textId="77777777" w:rsidR="005033A9" w:rsidRDefault="005033A9">
      <w:pPr>
        <w:rPr>
          <w:rFonts w:hint="eastAsia"/>
        </w:rPr>
      </w:pPr>
      <w:r>
        <w:rPr>
          <w:rFonts w:hint="eastAsia"/>
        </w:rPr>
        <w:t>总结：掌握骨头的拼音声调</w:t>
      </w:r>
    </w:p>
    <w:p w14:paraId="27540B2A" w14:textId="77777777" w:rsidR="005033A9" w:rsidRDefault="005033A9">
      <w:pPr>
        <w:rPr>
          <w:rFonts w:hint="eastAsia"/>
        </w:rPr>
      </w:pPr>
      <w:r>
        <w:rPr>
          <w:rFonts w:hint="eastAsia"/>
        </w:rPr>
        <w:t>通过上述内容，我们可以了解到“骨头”的拼音写作“gǔ tóu”，并且掌握了如何正确地用声调符号表示这两个字的发音。无论是为了更好地学习汉语，还是为了提高中文交流的准确性，理解并能够正确运用拼音及其声调都是非常有益的技能。希望本文能帮助大家更加深入地了解这一知识点，并在未来的学习和生活中加以应用。</w:t>
      </w:r>
    </w:p>
    <w:p w14:paraId="69B00F7C" w14:textId="77777777" w:rsidR="005033A9" w:rsidRDefault="005033A9">
      <w:pPr>
        <w:rPr>
          <w:rFonts w:hint="eastAsia"/>
        </w:rPr>
      </w:pPr>
    </w:p>
    <w:p w14:paraId="4C6F7742" w14:textId="77777777" w:rsidR="005033A9" w:rsidRDefault="005033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8BB94D" w14:textId="224F0494" w:rsidR="00702B85" w:rsidRDefault="00702B85"/>
    <w:sectPr w:rsidR="00702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85"/>
    <w:rsid w:val="004F584A"/>
    <w:rsid w:val="005033A9"/>
    <w:rsid w:val="0070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B13EC1-633C-4C59-9419-48948B7F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2B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B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B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B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B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B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B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B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2B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2B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2B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2B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2B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2B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2B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2B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2B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2B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2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B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2B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2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2B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2B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2B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2B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2B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2B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