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E806C" w14:textId="77777777" w:rsidR="0050709D" w:rsidRDefault="0050709D">
      <w:pPr>
        <w:rPr>
          <w:rFonts w:hint="eastAsia"/>
        </w:rPr>
      </w:pPr>
      <w:r>
        <w:rPr>
          <w:rFonts w:hint="eastAsia"/>
        </w:rPr>
        <w:t>颔首低眉的意思和的拼音</w:t>
      </w:r>
    </w:p>
    <w:p w14:paraId="03496839" w14:textId="77777777" w:rsidR="0050709D" w:rsidRDefault="0050709D">
      <w:pPr>
        <w:rPr>
          <w:rFonts w:hint="eastAsia"/>
        </w:rPr>
      </w:pPr>
      <w:r>
        <w:rPr>
          <w:rFonts w:hint="eastAsia"/>
        </w:rPr>
        <w:t>“颔首低眉”是一个中文成语，拼音为 hàn shǒu dī méi。这个成语描绘了一种姿态，具体来说是指一个人低下头，微微点动下巴的动作，通常伴随着眼睛向下看或闭合，表现出谦卑、恭敬或是羞涩的情绪状态。在汉语中，这个成语被用来形容人们在特定社交场合中的行为举止，以及表达内心的情感。</w:t>
      </w:r>
    </w:p>
    <w:p w14:paraId="77A38829" w14:textId="77777777" w:rsidR="0050709D" w:rsidRDefault="0050709D">
      <w:pPr>
        <w:rPr>
          <w:rFonts w:hint="eastAsia"/>
        </w:rPr>
      </w:pPr>
    </w:p>
    <w:p w14:paraId="6817CEDE" w14:textId="77777777" w:rsidR="0050709D" w:rsidRDefault="0050709D">
      <w:pPr>
        <w:rPr>
          <w:rFonts w:hint="eastAsia"/>
        </w:rPr>
      </w:pPr>
      <w:r>
        <w:rPr>
          <w:rFonts w:hint="eastAsia"/>
        </w:rPr>
        <w:t xml:space="preserve"> </w:t>
      </w:r>
    </w:p>
    <w:p w14:paraId="57CF9AE5" w14:textId="77777777" w:rsidR="0050709D" w:rsidRDefault="0050709D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4A381D40" w14:textId="77777777" w:rsidR="0050709D" w:rsidRDefault="0050709D">
      <w:pPr>
        <w:rPr>
          <w:rFonts w:hint="eastAsia"/>
        </w:rPr>
      </w:pPr>
      <w:r>
        <w:rPr>
          <w:rFonts w:hint="eastAsia"/>
        </w:rPr>
        <w:t>在中国悠久的历史和丰富的文化背景下，“颔首低眉”不仅仅是一个简单的身体动作，它更是一种礼仪文化的体现。从古代社会开始，人们就非常重视礼仪，而这种姿态正是礼教的一部分，体现了个人对他人尊重的态度。特别是在面对长辈、上司或者尊贵的客人时，通过这样的姿势来表示自己的敬意是非常常见的。在一些传统戏曲或文学作品中，我们也能看到“颔首低眉”的身影，它成为了刻画人物性格特征的重要元素之一。</w:t>
      </w:r>
    </w:p>
    <w:p w14:paraId="1B27D08B" w14:textId="77777777" w:rsidR="0050709D" w:rsidRDefault="0050709D">
      <w:pPr>
        <w:rPr>
          <w:rFonts w:hint="eastAsia"/>
        </w:rPr>
      </w:pPr>
    </w:p>
    <w:p w14:paraId="574ADC7B" w14:textId="77777777" w:rsidR="0050709D" w:rsidRDefault="0050709D">
      <w:pPr>
        <w:rPr>
          <w:rFonts w:hint="eastAsia"/>
        </w:rPr>
      </w:pPr>
      <w:r>
        <w:rPr>
          <w:rFonts w:hint="eastAsia"/>
        </w:rPr>
        <w:t xml:space="preserve"> </w:t>
      </w:r>
    </w:p>
    <w:p w14:paraId="0EF8CC7B" w14:textId="77777777" w:rsidR="0050709D" w:rsidRDefault="0050709D">
      <w:pPr>
        <w:rPr>
          <w:rFonts w:hint="eastAsia"/>
        </w:rPr>
      </w:pPr>
      <w:r>
        <w:rPr>
          <w:rFonts w:hint="eastAsia"/>
        </w:rPr>
        <w:t>在现代语境下的应用</w:t>
      </w:r>
    </w:p>
    <w:p w14:paraId="7A12DA39" w14:textId="77777777" w:rsidR="0050709D" w:rsidRDefault="0050709D">
      <w:pPr>
        <w:rPr>
          <w:rFonts w:hint="eastAsia"/>
        </w:rPr>
      </w:pPr>
      <w:r>
        <w:rPr>
          <w:rFonts w:hint="eastAsia"/>
        </w:rPr>
        <w:t>进入现代社会后，“颔首低眉”虽然不再像过去那样频繁出现在日常生活中，但它依然保留着独特的意义。在正式会议、商务洽谈等场合中，适当地运用这一肢体语言可以传达出诚意与谦逊的信息；而在艺术创作领域如电影、电视剧里，则经常被用作塑造角色形象的手法。随着文化交流日益加深，“颔首低眉”也逐渐走出国门，成为外国人了解中国文化的一个窗口。</w:t>
      </w:r>
    </w:p>
    <w:p w14:paraId="0BCE4489" w14:textId="77777777" w:rsidR="0050709D" w:rsidRDefault="0050709D">
      <w:pPr>
        <w:rPr>
          <w:rFonts w:hint="eastAsia"/>
        </w:rPr>
      </w:pPr>
    </w:p>
    <w:p w14:paraId="2C20CBEF" w14:textId="77777777" w:rsidR="0050709D" w:rsidRDefault="0050709D">
      <w:pPr>
        <w:rPr>
          <w:rFonts w:hint="eastAsia"/>
        </w:rPr>
      </w:pPr>
      <w:r>
        <w:rPr>
          <w:rFonts w:hint="eastAsia"/>
        </w:rPr>
        <w:t xml:space="preserve"> </w:t>
      </w:r>
    </w:p>
    <w:p w14:paraId="033903C2" w14:textId="77777777" w:rsidR="0050709D" w:rsidRDefault="0050709D">
      <w:pPr>
        <w:rPr>
          <w:rFonts w:hint="eastAsia"/>
        </w:rPr>
      </w:pPr>
      <w:r>
        <w:rPr>
          <w:rFonts w:hint="eastAsia"/>
        </w:rPr>
        <w:t>成语背后的情感表达</w:t>
      </w:r>
    </w:p>
    <w:p w14:paraId="0A2E8773" w14:textId="77777777" w:rsidR="0050709D" w:rsidRDefault="0050709D">
      <w:pPr>
        <w:rPr>
          <w:rFonts w:hint="eastAsia"/>
        </w:rPr>
      </w:pPr>
      <w:r>
        <w:rPr>
          <w:rFonts w:hint="eastAsia"/>
        </w:rPr>
        <w:t>除了作为礼仪规范外，“颔首低眉”还承载着丰富的情感内涵。它可以是爱慕之情的表现，比如初恋中的年轻人可能会因为害羞而不由自主地做出这个动作；也可以是对权威的顺从，当人们处于弱势地位时，往往会不自觉地采取这种方式来寻求对方的好感或宽恕。无论是正面还是负面的情绪，“颔首低眉”都能够准确无误地传递给周围的人。</w:t>
      </w:r>
    </w:p>
    <w:p w14:paraId="7A9D1F03" w14:textId="77777777" w:rsidR="0050709D" w:rsidRDefault="0050709D">
      <w:pPr>
        <w:rPr>
          <w:rFonts w:hint="eastAsia"/>
        </w:rPr>
      </w:pPr>
    </w:p>
    <w:p w14:paraId="518CECC0" w14:textId="77777777" w:rsidR="0050709D" w:rsidRDefault="0050709D">
      <w:pPr>
        <w:rPr>
          <w:rFonts w:hint="eastAsia"/>
        </w:rPr>
      </w:pPr>
      <w:r>
        <w:rPr>
          <w:rFonts w:hint="eastAsia"/>
        </w:rPr>
        <w:t xml:space="preserve"> </w:t>
      </w:r>
    </w:p>
    <w:p w14:paraId="509A550A" w14:textId="77777777" w:rsidR="0050709D" w:rsidRDefault="0050709D">
      <w:pPr>
        <w:rPr>
          <w:rFonts w:hint="eastAsia"/>
        </w:rPr>
      </w:pPr>
      <w:r>
        <w:rPr>
          <w:rFonts w:hint="eastAsia"/>
        </w:rPr>
        <w:t>最后的总结</w:t>
      </w:r>
    </w:p>
    <w:p w14:paraId="3FCD3CE9" w14:textId="77777777" w:rsidR="0050709D" w:rsidRDefault="0050709D">
      <w:pPr>
        <w:rPr>
          <w:rFonts w:hint="eastAsia"/>
        </w:rPr>
      </w:pPr>
      <w:r>
        <w:rPr>
          <w:rFonts w:hint="eastAsia"/>
        </w:rPr>
        <w:t>“颔首低眉”不仅是一个具有深刻文化背景的成语，同时也是连接古今、跨越时空的情感纽带。它见证了中国礼仪制度的发展变迁，并且在现代社会依旧发挥着重要作用。对于每一个学习汉语的人来说，理解并掌握“颔首低眉”的含义及其应用场景，无疑将有助于更好地融入中华文明的大家庭之中。</w:t>
      </w:r>
    </w:p>
    <w:p w14:paraId="7346DF1F" w14:textId="77777777" w:rsidR="0050709D" w:rsidRDefault="0050709D">
      <w:pPr>
        <w:rPr>
          <w:rFonts w:hint="eastAsia"/>
        </w:rPr>
      </w:pPr>
    </w:p>
    <w:p w14:paraId="452290D8" w14:textId="77777777" w:rsidR="0050709D" w:rsidRDefault="005070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87AEFF" w14:textId="00EAA758" w:rsidR="00604DAE" w:rsidRDefault="00604DAE"/>
    <w:sectPr w:rsidR="00604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AE"/>
    <w:rsid w:val="004F584A"/>
    <w:rsid w:val="0050709D"/>
    <w:rsid w:val="0060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F3382D-62E9-4CE2-A873-52BFF195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4D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D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D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D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D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D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D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D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4D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4D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4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4D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4D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4D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4D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4D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4D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4D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4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D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4D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4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4D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4D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4D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4D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4D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4D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