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ED585" w14:textId="77777777" w:rsidR="00617DA5" w:rsidRDefault="00617DA5">
      <w:pPr>
        <w:rPr>
          <w:rFonts w:hint="eastAsia"/>
        </w:rPr>
      </w:pPr>
    </w:p>
    <w:p w14:paraId="7862CF11" w14:textId="77777777" w:rsidR="00617DA5" w:rsidRDefault="00617DA5">
      <w:pPr>
        <w:rPr>
          <w:rFonts w:hint="eastAsia"/>
        </w:rPr>
      </w:pPr>
      <w:r>
        <w:rPr>
          <w:rFonts w:hint="eastAsia"/>
        </w:rPr>
        <w:t>顾榭的拼音</w:t>
      </w:r>
    </w:p>
    <w:p w14:paraId="24E8A0E8" w14:textId="77777777" w:rsidR="00617DA5" w:rsidRDefault="00617DA5">
      <w:pPr>
        <w:rPr>
          <w:rFonts w:hint="eastAsia"/>
        </w:rPr>
      </w:pPr>
      <w:r>
        <w:rPr>
          <w:rFonts w:hint="eastAsia"/>
        </w:rPr>
        <w:t>顾榭，这个名字可能对于许多人来说并不熟悉，但当我们提及它的拼音“Gù Xiè”，也许能为那些对其背后的文化和历史感兴趣的读者提供一点线索。顾榭，作为中国传统文化中的一个元素，其名字不仅承载着深厚的文化底蕴，也蕴含了古人对自然与人文的独特见解。</w:t>
      </w:r>
    </w:p>
    <w:p w14:paraId="20D7AAA5" w14:textId="77777777" w:rsidR="00617DA5" w:rsidRDefault="00617DA5">
      <w:pPr>
        <w:rPr>
          <w:rFonts w:hint="eastAsia"/>
        </w:rPr>
      </w:pPr>
    </w:p>
    <w:p w14:paraId="5ED3A0DE" w14:textId="77777777" w:rsidR="00617DA5" w:rsidRDefault="00617D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3748F" w14:textId="77777777" w:rsidR="00617DA5" w:rsidRDefault="00617DA5">
      <w:pPr>
        <w:rPr>
          <w:rFonts w:hint="eastAsia"/>
        </w:rPr>
      </w:pPr>
      <w:r>
        <w:rPr>
          <w:rFonts w:hint="eastAsia"/>
        </w:rPr>
        <w:t>顾榭的历史渊源</w:t>
      </w:r>
    </w:p>
    <w:p w14:paraId="119DFC9E" w14:textId="77777777" w:rsidR="00617DA5" w:rsidRDefault="00617DA5">
      <w:pPr>
        <w:rPr>
          <w:rFonts w:hint="eastAsia"/>
        </w:rPr>
      </w:pPr>
      <w:r>
        <w:rPr>
          <w:rFonts w:hint="eastAsia"/>
        </w:rPr>
        <w:t>从历史上看，“顾榭”这一名称往往与古代文人墨客的生活紧密相连。它通常指的是位于园林或庭院中的一座小亭子或楼阁，是供人休憩、赏景之处。在古代文学作品中，顾榭常常作为诗人们吟咏的对象，象征着远离尘嚣、追求心灵宁静的理想之地。通过“Gù Xiè”的拼音，我们似乎也能感受到那股穿越时空而来的文化气息。</w:t>
      </w:r>
    </w:p>
    <w:p w14:paraId="592C6583" w14:textId="77777777" w:rsidR="00617DA5" w:rsidRDefault="00617DA5">
      <w:pPr>
        <w:rPr>
          <w:rFonts w:hint="eastAsia"/>
        </w:rPr>
      </w:pPr>
    </w:p>
    <w:p w14:paraId="6FA931D6" w14:textId="77777777" w:rsidR="00617DA5" w:rsidRDefault="00617D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2AF22" w14:textId="77777777" w:rsidR="00617DA5" w:rsidRDefault="00617DA5">
      <w:pPr>
        <w:rPr>
          <w:rFonts w:hint="eastAsia"/>
        </w:rPr>
      </w:pPr>
      <w:r>
        <w:rPr>
          <w:rFonts w:hint="eastAsia"/>
        </w:rPr>
        <w:t>文化意义与艺术价值</w:t>
      </w:r>
    </w:p>
    <w:p w14:paraId="60035F84" w14:textId="77777777" w:rsidR="00617DA5" w:rsidRDefault="00617DA5">
      <w:pPr>
        <w:rPr>
          <w:rFonts w:hint="eastAsia"/>
        </w:rPr>
      </w:pPr>
      <w:r>
        <w:rPr>
          <w:rFonts w:hint="eastAsia"/>
        </w:rPr>
        <w:t>在文化艺术领域，“顾榭”不仅是建筑艺术的一个缩影，更是中国文化精神的重要体现。它所代表的不仅仅是一个具体的建筑物，更是一种生活态度和审美情趣的象征。透过“Gù Xiè”的拼音，我们可以联想到那些优美的诗词歌赋，它们描绘了顾榭及其周围环境的美景，表达了诗人对自然之美的赞美和向往。</w:t>
      </w:r>
    </w:p>
    <w:p w14:paraId="0FB9E5A7" w14:textId="77777777" w:rsidR="00617DA5" w:rsidRDefault="00617DA5">
      <w:pPr>
        <w:rPr>
          <w:rFonts w:hint="eastAsia"/>
        </w:rPr>
      </w:pPr>
    </w:p>
    <w:p w14:paraId="04A4EDE4" w14:textId="77777777" w:rsidR="00617DA5" w:rsidRDefault="00617DA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731A1" w14:textId="77777777" w:rsidR="00617DA5" w:rsidRDefault="00617DA5">
      <w:pPr>
        <w:rPr>
          <w:rFonts w:hint="eastAsia"/>
        </w:rPr>
      </w:pPr>
      <w:r>
        <w:rPr>
          <w:rFonts w:hint="eastAsia"/>
        </w:rPr>
        <w:t>现代视角下的顾榭</w:t>
      </w:r>
    </w:p>
    <w:p w14:paraId="35CE9FDA" w14:textId="77777777" w:rsidR="00617DA5" w:rsidRDefault="00617DA5">
      <w:pPr>
        <w:rPr>
          <w:rFonts w:hint="eastAsia"/>
        </w:rPr>
      </w:pPr>
      <w:r>
        <w:rPr>
          <w:rFonts w:hint="eastAsia"/>
        </w:rPr>
        <w:t>时至今日，“顾榭”虽已成为历史的一部分，但它所蕴含的文化价值并未被遗忘。随着对中国传统文化的重视和复兴，“Gù Xiè”作为连接古今文化的桥梁，再次吸引了人们的目光。无论是在现代建筑设计中融入传统元素，还是通过文学创作重新诠释古人的思想情感，“顾榭”的精神都在以新的形式延续和发展。</w:t>
      </w:r>
    </w:p>
    <w:p w14:paraId="24589C75" w14:textId="77777777" w:rsidR="00617DA5" w:rsidRDefault="00617DA5">
      <w:pPr>
        <w:rPr>
          <w:rFonts w:hint="eastAsia"/>
        </w:rPr>
      </w:pPr>
    </w:p>
    <w:p w14:paraId="4D631AB0" w14:textId="77777777" w:rsidR="00617DA5" w:rsidRDefault="00617DA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73C3E" w14:textId="77777777" w:rsidR="00617DA5" w:rsidRDefault="00617DA5">
      <w:pPr>
        <w:rPr>
          <w:rFonts w:hint="eastAsia"/>
        </w:rPr>
      </w:pPr>
      <w:r>
        <w:rPr>
          <w:rFonts w:hint="eastAsia"/>
        </w:rPr>
        <w:t>最后的总结</w:t>
      </w:r>
    </w:p>
    <w:p w14:paraId="6EFE18C5" w14:textId="77777777" w:rsidR="00617DA5" w:rsidRDefault="00617DA5">
      <w:pPr>
        <w:rPr>
          <w:rFonts w:hint="eastAsia"/>
        </w:rPr>
      </w:pPr>
      <w:r>
        <w:rPr>
          <w:rFonts w:hint="eastAsia"/>
        </w:rPr>
        <w:t>通过探讨“顾榭的拼音”，我们不仅能深入了解这一名称背后的丰富文化内涵，还能从中窥见中国古代文人雅士的精神世界。尽管时光流转，“Gù Xiè”所承载的文化记忆和艺术魅力依旧熠熠生辉，激励着我们去探寻更多关于中国传统文化的珍贵遗产。</w:t>
      </w:r>
    </w:p>
    <w:p w14:paraId="6C8857D9" w14:textId="77777777" w:rsidR="00617DA5" w:rsidRDefault="00617DA5">
      <w:pPr>
        <w:rPr>
          <w:rFonts w:hint="eastAsia"/>
        </w:rPr>
      </w:pPr>
    </w:p>
    <w:p w14:paraId="0301BD70" w14:textId="77777777" w:rsidR="00617DA5" w:rsidRDefault="00617D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A16C7" w14:textId="77777777" w:rsidR="00617DA5" w:rsidRDefault="00617D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DDA09" w14:textId="74CD3293" w:rsidR="00F511BF" w:rsidRDefault="00F511BF"/>
    <w:sectPr w:rsidR="00F51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BF"/>
    <w:rsid w:val="004F584A"/>
    <w:rsid w:val="00617DA5"/>
    <w:rsid w:val="00F5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50895-A3E2-4F65-B368-F5E00B41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1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1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1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1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1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1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1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1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1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1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1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1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1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1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1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1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1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1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1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1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1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1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1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