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A975" w14:textId="77777777" w:rsidR="00A03B3E" w:rsidRDefault="00A03B3E">
      <w:pPr>
        <w:rPr>
          <w:rFonts w:hint="eastAsia"/>
        </w:rPr>
      </w:pPr>
    </w:p>
    <w:p w14:paraId="0946D9A2" w14:textId="77777777" w:rsidR="00A03B3E" w:rsidRDefault="00A03B3E">
      <w:pPr>
        <w:rPr>
          <w:rFonts w:hint="eastAsia"/>
        </w:rPr>
      </w:pPr>
      <w:r>
        <w:rPr>
          <w:rFonts w:hint="eastAsia"/>
        </w:rPr>
        <w:t>韩的拼音怎么打</w:t>
      </w:r>
    </w:p>
    <w:p w14:paraId="739BEE1F" w14:textId="77777777" w:rsidR="00A03B3E" w:rsidRDefault="00A03B3E">
      <w:pPr>
        <w:rPr>
          <w:rFonts w:hint="eastAsia"/>
        </w:rPr>
      </w:pPr>
      <w:r>
        <w:rPr>
          <w:rFonts w:hint="eastAsia"/>
        </w:rPr>
        <w:t>在学习汉语的过程中，掌握汉字的拼音是非常重要的一步。对于“韩”这个字，其拼音为“hán”。如何正确地输入这个拼音，对于很多刚开始学习中文的朋友来说可能会是一个小挑战。本篇文章将详细介绍关于“韩”的拼音输入方法以及一些相关的背景知识。</w:t>
      </w:r>
    </w:p>
    <w:p w14:paraId="05F86CAB" w14:textId="77777777" w:rsidR="00A03B3E" w:rsidRDefault="00A03B3E">
      <w:pPr>
        <w:rPr>
          <w:rFonts w:hint="eastAsia"/>
        </w:rPr>
      </w:pPr>
    </w:p>
    <w:p w14:paraId="56ABB56A" w14:textId="77777777" w:rsidR="00A03B3E" w:rsidRDefault="00A0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56ECF" w14:textId="77777777" w:rsidR="00A03B3E" w:rsidRDefault="00A03B3E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2EC2C0B5" w14:textId="77777777" w:rsidR="00A03B3E" w:rsidRDefault="00A03B3E">
      <w:pPr>
        <w:rPr>
          <w:rFonts w:hint="eastAsia"/>
        </w:rPr>
      </w:pPr>
      <w:r>
        <w:rPr>
          <w:rFonts w:hint="eastAsia"/>
        </w:rPr>
        <w:t>让我们了解一下拼音输入法的基本概念。拼音输入法是基于汉语拼音来输入汉字的一种方式。它允许用户通过键盘输入汉字的拼音，然后从候选列表中选择正确的汉字。这种输入方式非常适合那些已经熟悉汉语拼音的人使用。对于“韩”这个字，我们只需要输入“han”，然后在出现的选项中找到对应的汉字即可。</w:t>
      </w:r>
    </w:p>
    <w:p w14:paraId="247EC275" w14:textId="77777777" w:rsidR="00A03B3E" w:rsidRDefault="00A03B3E">
      <w:pPr>
        <w:rPr>
          <w:rFonts w:hint="eastAsia"/>
        </w:rPr>
      </w:pPr>
    </w:p>
    <w:p w14:paraId="6D14D9B6" w14:textId="77777777" w:rsidR="00A03B3E" w:rsidRDefault="00A0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A439B" w14:textId="77777777" w:rsidR="00A03B3E" w:rsidRDefault="00A03B3E">
      <w:pPr>
        <w:rPr>
          <w:rFonts w:hint="eastAsia"/>
        </w:rPr>
      </w:pPr>
      <w:r>
        <w:rPr>
          <w:rFonts w:hint="eastAsia"/>
        </w:rPr>
        <w:t>如何在电脑上输入“韩”的拼音</w:t>
      </w:r>
    </w:p>
    <w:p w14:paraId="629D6EF2" w14:textId="77777777" w:rsidR="00A03B3E" w:rsidRDefault="00A03B3E">
      <w:pPr>
        <w:rPr>
          <w:rFonts w:hint="eastAsia"/>
        </w:rPr>
      </w:pPr>
      <w:r>
        <w:rPr>
          <w:rFonts w:hint="eastAsia"/>
        </w:rPr>
        <w:t>在电脑上输入“韩”的拼音非常简单。如果你正在使用Windows系统，可以安装搜狗拼音、百度输入法等常见的拼音输入法软件。安装完成后，切换到相应的输入法，直接键入“han”，通常情况下，“韩”字会出现在候选框的第一位或者很靠前的位置。Mac用户也可以使用类似的步骤，在系统偏好设置中添加并配置合适的拼音输入法。</w:t>
      </w:r>
    </w:p>
    <w:p w14:paraId="048A51F7" w14:textId="77777777" w:rsidR="00A03B3E" w:rsidRDefault="00A03B3E">
      <w:pPr>
        <w:rPr>
          <w:rFonts w:hint="eastAsia"/>
        </w:rPr>
      </w:pPr>
    </w:p>
    <w:p w14:paraId="7964860E" w14:textId="77777777" w:rsidR="00A03B3E" w:rsidRDefault="00A0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8B0EA" w14:textId="77777777" w:rsidR="00A03B3E" w:rsidRDefault="00A03B3E">
      <w:pPr>
        <w:rPr>
          <w:rFonts w:hint="eastAsia"/>
        </w:rPr>
      </w:pPr>
      <w:r>
        <w:rPr>
          <w:rFonts w:hint="eastAsia"/>
        </w:rPr>
        <w:t>手机上的拼音输入法</w:t>
      </w:r>
    </w:p>
    <w:p w14:paraId="70EDCF59" w14:textId="77777777" w:rsidR="00A03B3E" w:rsidRDefault="00A03B3E">
      <w:pPr>
        <w:rPr>
          <w:rFonts w:hint="eastAsia"/>
        </w:rPr>
      </w:pPr>
      <w:r>
        <w:rPr>
          <w:rFonts w:hint="eastAsia"/>
        </w:rPr>
        <w:t>对于智能手机用户而言，输入“韩”的拼音同样不难。无论是安卓还是iOS设备，都预装了拼音输入法或支持下载第三方输入法应用。只需打开任意文本框，切换到拼音输入模式，输入“han”，就能轻松找到“韩”字。许多现代输入法还提供了语音输入功能，这使得输入汉字变得更加便捷。</w:t>
      </w:r>
    </w:p>
    <w:p w14:paraId="077D3B7D" w14:textId="77777777" w:rsidR="00A03B3E" w:rsidRDefault="00A03B3E">
      <w:pPr>
        <w:rPr>
          <w:rFonts w:hint="eastAsia"/>
        </w:rPr>
      </w:pPr>
    </w:p>
    <w:p w14:paraId="7C290F9D" w14:textId="77777777" w:rsidR="00A03B3E" w:rsidRDefault="00A0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48170" w14:textId="77777777" w:rsidR="00A03B3E" w:rsidRDefault="00A03B3E">
      <w:pPr>
        <w:rPr>
          <w:rFonts w:hint="eastAsia"/>
        </w:rPr>
      </w:pPr>
      <w:r>
        <w:rPr>
          <w:rFonts w:hint="eastAsia"/>
        </w:rPr>
        <w:t>关于“韩”字的文化意义</w:t>
      </w:r>
    </w:p>
    <w:p w14:paraId="108EDAD3" w14:textId="77777777" w:rsidR="00A03B3E" w:rsidRDefault="00A03B3E">
      <w:pPr>
        <w:rPr>
          <w:rFonts w:hint="eastAsia"/>
        </w:rPr>
      </w:pPr>
      <w:r>
        <w:rPr>
          <w:rFonts w:hint="eastAsia"/>
        </w:rPr>
        <w:t>值得一提的是，“韩”不仅是一个普通的姓氏，它在中国文化中也占据着一席之地。例如，“韩”是中国历史上著名的八大姓之一，拥有悠久的历史和丰富的文化底蕴。了解这一点，不仅能帮助我们更好地记住这个字，还能增加对中国传统文化的认识。</w:t>
      </w:r>
    </w:p>
    <w:p w14:paraId="2BC0542B" w14:textId="77777777" w:rsidR="00A03B3E" w:rsidRDefault="00A03B3E">
      <w:pPr>
        <w:rPr>
          <w:rFonts w:hint="eastAsia"/>
        </w:rPr>
      </w:pPr>
    </w:p>
    <w:p w14:paraId="52CA0DB8" w14:textId="77777777" w:rsidR="00A03B3E" w:rsidRDefault="00A0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E9207" w14:textId="77777777" w:rsidR="00A03B3E" w:rsidRDefault="00A03B3E">
      <w:pPr>
        <w:rPr>
          <w:rFonts w:hint="eastAsia"/>
        </w:rPr>
      </w:pPr>
      <w:r>
        <w:rPr>
          <w:rFonts w:hint="eastAsia"/>
        </w:rPr>
        <w:t>最后的总结</w:t>
      </w:r>
    </w:p>
    <w:p w14:paraId="4DABF1B8" w14:textId="77777777" w:rsidR="00A03B3E" w:rsidRDefault="00A03B3E">
      <w:pPr>
        <w:rPr>
          <w:rFonts w:hint="eastAsia"/>
        </w:rPr>
      </w:pPr>
      <w:r>
        <w:rPr>
          <w:rFonts w:hint="eastAsia"/>
        </w:rPr>
        <w:t>通过上述介绍，相信您对如何输入“韩”的拼音已经有了清晰的认识。无论是通过电脑还是手机，只要掌握了正确的方法，都能轻松实现。通过对“韩”字背后文化意义的了解，也能让我们的学习过程更加有趣和充实。希望这篇文章能为您提供有价值的信息，并激发您对中国语言文化的兴趣。</w:t>
      </w:r>
    </w:p>
    <w:p w14:paraId="35FC328A" w14:textId="77777777" w:rsidR="00A03B3E" w:rsidRDefault="00A03B3E">
      <w:pPr>
        <w:rPr>
          <w:rFonts w:hint="eastAsia"/>
        </w:rPr>
      </w:pPr>
    </w:p>
    <w:p w14:paraId="500D0983" w14:textId="77777777" w:rsidR="00A03B3E" w:rsidRDefault="00A0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D5419" w14:textId="77777777" w:rsidR="00A03B3E" w:rsidRDefault="00A03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D3D30" w14:textId="1F32BCAF" w:rsidR="00383358" w:rsidRDefault="00383358"/>
    <w:sectPr w:rsidR="00383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58"/>
    <w:rsid w:val="00383358"/>
    <w:rsid w:val="004F584A"/>
    <w:rsid w:val="00A0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5D52C-B0CD-4897-AF99-C112B157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3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3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3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3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