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15EAB" w14:textId="77777777" w:rsidR="002843E4" w:rsidRDefault="002843E4">
      <w:pPr>
        <w:rPr>
          <w:rFonts w:hint="eastAsia"/>
        </w:rPr>
      </w:pPr>
      <w:r>
        <w:rPr>
          <w:rFonts w:hint="eastAsia"/>
        </w:rPr>
        <w:t>han</w:t>
      </w:r>
    </w:p>
    <w:p w14:paraId="450F2251" w14:textId="77777777" w:rsidR="002843E4" w:rsidRDefault="002843E4">
      <w:pPr>
        <w:rPr>
          <w:rFonts w:hint="eastAsia"/>
        </w:rPr>
      </w:pPr>
      <w:r>
        <w:rPr>
          <w:rFonts w:hint="eastAsia"/>
        </w:rPr>
        <w:t>在汉语拼音中，“Han”（小写为“han”）是汉字“汉”的拼音，它代表了中国历史最悠久、人口最多的民族——汉族。这个称谓最早可以追溯到公元前206年建立的汉朝，那时起，中国的文化、科技和艺术得到了极大的发展，对东亚乃至世界都产生了深远的影响。汉族人以他们的语言、习俗、传统以及哲学思想，如儒家思想、道家思想等，丰富了人类文明的宝库。</w:t>
      </w:r>
    </w:p>
    <w:p w14:paraId="6DBA0618" w14:textId="77777777" w:rsidR="002843E4" w:rsidRDefault="002843E4">
      <w:pPr>
        <w:rPr>
          <w:rFonts w:hint="eastAsia"/>
        </w:rPr>
      </w:pPr>
    </w:p>
    <w:p w14:paraId="5C4A343E" w14:textId="77777777" w:rsidR="002843E4" w:rsidRDefault="00284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694C46A" w14:textId="77777777" w:rsidR="002843E4" w:rsidRDefault="002843E4">
      <w:pPr>
        <w:rPr>
          <w:rFonts w:hint="eastAsia"/>
        </w:rPr>
      </w:pPr>
      <w:r>
        <w:rPr>
          <w:rFonts w:hint="eastAsia"/>
        </w:rPr>
        <w:t>汉族的历史与演变</w:t>
      </w:r>
    </w:p>
    <w:p w14:paraId="618C5D03" w14:textId="77777777" w:rsidR="002843E4" w:rsidRDefault="002843E4">
      <w:pPr>
        <w:rPr>
          <w:rFonts w:hint="eastAsia"/>
        </w:rPr>
      </w:pPr>
      <w:r>
        <w:rPr>
          <w:rFonts w:hint="eastAsia"/>
        </w:rPr>
        <w:t>汉族的起源复杂且历史悠久，远古时期中原地区的人群逐渐融合形成了华夏族，经过长期的发展，最终在汉朝确立了“汉”这一名称。随着历史的推进，汉族不断吸收周边民族的文化和技术，同时向四周扩展，将中华文化传播至更广的地域。历经多个朝代的变迁，汉族不仅保留了自己独特的传统文化，也展现了极强的适应性和包容性。</w:t>
      </w:r>
    </w:p>
    <w:p w14:paraId="0724AF5B" w14:textId="77777777" w:rsidR="002843E4" w:rsidRDefault="002843E4">
      <w:pPr>
        <w:rPr>
          <w:rFonts w:hint="eastAsia"/>
        </w:rPr>
      </w:pPr>
    </w:p>
    <w:p w14:paraId="1E3D8108" w14:textId="77777777" w:rsidR="002843E4" w:rsidRDefault="00284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59C8F38" w14:textId="77777777" w:rsidR="002843E4" w:rsidRDefault="002843E4">
      <w:pPr>
        <w:rPr>
          <w:rFonts w:hint="eastAsia"/>
        </w:rPr>
      </w:pPr>
      <w:r>
        <w:rPr>
          <w:rFonts w:hint="eastAsia"/>
        </w:rPr>
        <w:t>文化的辉煌成就</w:t>
      </w:r>
    </w:p>
    <w:p w14:paraId="2346238A" w14:textId="77777777" w:rsidR="002843E4" w:rsidRDefault="002843E4">
      <w:pPr>
        <w:rPr>
          <w:rFonts w:hint="eastAsia"/>
        </w:rPr>
      </w:pPr>
      <w:r>
        <w:rPr>
          <w:rFonts w:hint="eastAsia"/>
        </w:rPr>
        <w:t>从文学到艺术，从哲学到科学，汉族在其发展的各个阶段都留下了不朽的印记。《诗经》、《楚辞》、唐诗、宋词、元曲、明清小说，这些璀璨的文学瑰宝反映了不同历史时期的人民生活和社会风貌；而书法、绘画、陶瓷、丝绸等传统技艺则展示了汉族卓越的艺术创造力。汉族在天文学、数学、医学等领域也有诸多发明创造，如指南针、造纸术、活字印刷术和火药四大发明更是对世界文明进程起到了推动作用。</w:t>
      </w:r>
    </w:p>
    <w:p w14:paraId="01CF47A2" w14:textId="77777777" w:rsidR="002843E4" w:rsidRDefault="002843E4">
      <w:pPr>
        <w:rPr>
          <w:rFonts w:hint="eastAsia"/>
        </w:rPr>
      </w:pPr>
    </w:p>
    <w:p w14:paraId="5F442AE8" w14:textId="77777777" w:rsidR="002843E4" w:rsidRDefault="00284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0418E6C0" w14:textId="77777777" w:rsidR="002843E4" w:rsidRDefault="002843E4">
      <w:pPr>
        <w:rPr>
          <w:rFonts w:hint="eastAsia"/>
        </w:rPr>
      </w:pPr>
      <w:r>
        <w:rPr>
          <w:rFonts w:hint="eastAsia"/>
        </w:rPr>
        <w:t>现代汉族社会</w:t>
      </w:r>
    </w:p>
    <w:p w14:paraId="5579C21A" w14:textId="77777777" w:rsidR="002843E4" w:rsidRDefault="002843E4">
      <w:pPr>
        <w:rPr>
          <w:rFonts w:hint="eastAsia"/>
        </w:rPr>
      </w:pPr>
      <w:r>
        <w:rPr>
          <w:rFonts w:hint="eastAsia"/>
        </w:rPr>
        <w:t>进入现代社会后，汉族继续引领着中国的发展潮流，在经济建设、科技进步、文化交流等方面取得了举世瞩目的成就。今天，汉族不仅是中华人民共和国的主要构成部分，而且在全球范围内都有大量的华人社区，他们积极融入当地社会，同时也传承和发展着自己的民族文化，成为连接中国与世界的桥梁。</w:t>
      </w:r>
    </w:p>
    <w:p w14:paraId="2D31E1FC" w14:textId="77777777" w:rsidR="002843E4" w:rsidRDefault="002843E4">
      <w:pPr>
        <w:rPr>
          <w:rFonts w:hint="eastAsia"/>
        </w:rPr>
      </w:pPr>
    </w:p>
    <w:p w14:paraId="2A75C348" w14:textId="77777777" w:rsidR="002843E4" w:rsidRDefault="00284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36FB763E" w14:textId="77777777" w:rsidR="002843E4" w:rsidRDefault="002843E4">
      <w:pPr>
        <w:rPr>
          <w:rFonts w:hint="eastAsia"/>
        </w:rPr>
      </w:pPr>
      <w:r>
        <w:rPr>
          <w:rFonts w:hint="eastAsia"/>
        </w:rPr>
        <w:t>最后的总结</w:t>
      </w:r>
    </w:p>
    <w:p w14:paraId="68F31279" w14:textId="77777777" w:rsidR="002843E4" w:rsidRDefault="002843E4">
      <w:pPr>
        <w:rPr>
          <w:rFonts w:hint="eastAsia"/>
        </w:rPr>
      </w:pPr>
      <w:r>
        <w:rPr>
          <w:rFonts w:hint="eastAsia"/>
        </w:rPr>
        <w:t>“han”不仅仅是一个简单的拼音符号，它承载着数千年的历史文化积淀，象征着一个伟大民族的精神面貌和发展历程。无论是在古代还是现代，汉族都在不断地书写着自己的辉煌篇章，并对未来充满期待。</w:t>
      </w:r>
    </w:p>
    <w:p w14:paraId="5BB44808" w14:textId="77777777" w:rsidR="002843E4" w:rsidRDefault="002843E4">
      <w:pPr>
        <w:rPr>
          <w:rFonts w:hint="eastAsia"/>
        </w:rPr>
      </w:pPr>
    </w:p>
    <w:p w14:paraId="5B779EBE" w14:textId="77777777" w:rsidR="002843E4" w:rsidRDefault="00284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970F0D" w14:textId="2E3C5437" w:rsidR="00016B94" w:rsidRDefault="00016B94"/>
    <w:sectPr w:rsidR="00016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B94"/>
    <w:rsid w:val="00016B94"/>
    <w:rsid w:val="002843E4"/>
    <w:rsid w:val="004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EE9A03-C574-4B9E-9F4E-32547F285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16B9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6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6B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6B9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6B9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6B9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6B9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6B9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6B9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16B9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16B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16B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16B9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16B9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16B9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16B9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16B9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16B9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16B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16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6B9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16B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6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16B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6B9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16B9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16B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16B9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16B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