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2C39A" w14:textId="77777777" w:rsidR="00402B02" w:rsidRDefault="00402B02">
      <w:pPr>
        <w:rPr>
          <w:rFonts w:hint="eastAsia"/>
        </w:rPr>
      </w:pPr>
    </w:p>
    <w:p w14:paraId="02AA8209" w14:textId="77777777" w:rsidR="00402B02" w:rsidRDefault="00402B02">
      <w:pPr>
        <w:rPr>
          <w:rFonts w:hint="eastAsia"/>
        </w:rPr>
      </w:pPr>
      <w:r>
        <w:rPr>
          <w:rFonts w:hint="eastAsia"/>
        </w:rPr>
        <w:t>雕龙的拼音</w:t>
      </w:r>
    </w:p>
    <w:p w14:paraId="7E10D19C" w14:textId="77777777" w:rsidR="00402B02" w:rsidRDefault="00402B02">
      <w:pPr>
        <w:rPr>
          <w:rFonts w:hint="eastAsia"/>
        </w:rPr>
      </w:pPr>
      <w:r>
        <w:rPr>
          <w:rFonts w:hint="eastAsia"/>
        </w:rPr>
        <w:t>雕龙，其拼音为“diāo lóng”，是中国传统文化中极具象征意义的一个词汇。在古代中国，龙不仅是皇权的象征，更是吉祥、力量和智慧的化身。雕龙，则是指将这种神秘生物通过雕刻艺术的形式表现出来，常见于建筑装饰、家具以及各种工艺品之上。</w:t>
      </w:r>
    </w:p>
    <w:p w14:paraId="2ECAE2B7" w14:textId="77777777" w:rsidR="00402B02" w:rsidRDefault="00402B02">
      <w:pPr>
        <w:rPr>
          <w:rFonts w:hint="eastAsia"/>
        </w:rPr>
      </w:pPr>
    </w:p>
    <w:p w14:paraId="17E2145A" w14:textId="77777777" w:rsidR="00402B02" w:rsidRDefault="00402B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C72685A" w14:textId="77777777" w:rsidR="00402B02" w:rsidRDefault="00402B02">
      <w:pPr>
        <w:rPr>
          <w:rFonts w:hint="eastAsia"/>
        </w:rPr>
      </w:pPr>
      <w:r>
        <w:rPr>
          <w:rFonts w:hint="eastAsia"/>
        </w:rPr>
        <w:t>历史渊源</w:t>
      </w:r>
    </w:p>
    <w:p w14:paraId="505C1890" w14:textId="77777777" w:rsidR="00402B02" w:rsidRDefault="00402B02">
      <w:pPr>
        <w:rPr>
          <w:rFonts w:hint="eastAsia"/>
        </w:rPr>
      </w:pPr>
      <w:r>
        <w:rPr>
          <w:rFonts w:hint="eastAsia"/>
        </w:rPr>
        <w:t>雕龙的历史可以追溯到中国古代文明的早期。随着朝代更迭，雕龙的艺术风格和技术也不断演变和发展。例如，在唐朝时期，雕龙图案多以雄浑大气为主，体现了那个时代的繁荣与开放；而到了明清时代，雕龙的雕刻技艺达到了顶峰，细节之处尽显精致细腻，反映了当时工艺技术的高度发达。</w:t>
      </w:r>
    </w:p>
    <w:p w14:paraId="144AF12D" w14:textId="77777777" w:rsidR="00402B02" w:rsidRDefault="00402B02">
      <w:pPr>
        <w:rPr>
          <w:rFonts w:hint="eastAsia"/>
        </w:rPr>
      </w:pPr>
    </w:p>
    <w:p w14:paraId="6508FEDC" w14:textId="77777777" w:rsidR="00402B02" w:rsidRDefault="00402B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DD6057" w14:textId="77777777" w:rsidR="00402B02" w:rsidRDefault="00402B02">
      <w:pPr>
        <w:rPr>
          <w:rFonts w:hint="eastAsia"/>
        </w:rPr>
      </w:pPr>
      <w:r>
        <w:rPr>
          <w:rFonts w:hint="eastAsia"/>
        </w:rPr>
        <w:t>文化价值</w:t>
      </w:r>
    </w:p>
    <w:p w14:paraId="10219286" w14:textId="77777777" w:rsidR="00402B02" w:rsidRDefault="00402B02">
      <w:pPr>
        <w:rPr>
          <w:rFonts w:hint="eastAsia"/>
        </w:rPr>
      </w:pPr>
      <w:r>
        <w:rPr>
          <w:rFonts w:hint="eastAsia"/>
        </w:rPr>
        <w:t>雕龙不仅仅是一种艺术形式，它还承载着深厚的文化价值。在中国传统观念中，龙被视为能够带来雨水、保佑丰收的神兽。因此，雕龙常常出现在重要的建筑物上，如宫殿、庙宇等，用以祈求风调雨顺、国泰民安。雕龙也是中华文化中关于创造力和审美追求的重要体现。</w:t>
      </w:r>
    </w:p>
    <w:p w14:paraId="34979CCA" w14:textId="77777777" w:rsidR="00402B02" w:rsidRDefault="00402B02">
      <w:pPr>
        <w:rPr>
          <w:rFonts w:hint="eastAsia"/>
        </w:rPr>
      </w:pPr>
    </w:p>
    <w:p w14:paraId="7E5E1210" w14:textId="77777777" w:rsidR="00402B02" w:rsidRDefault="00402B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654A63" w14:textId="77777777" w:rsidR="00402B02" w:rsidRDefault="00402B02">
      <w:pPr>
        <w:rPr>
          <w:rFonts w:hint="eastAsia"/>
        </w:rPr>
      </w:pPr>
      <w:r>
        <w:rPr>
          <w:rFonts w:hint="eastAsia"/>
        </w:rPr>
        <w:t>现代应用</w:t>
      </w:r>
    </w:p>
    <w:p w14:paraId="2A00F607" w14:textId="77777777" w:rsidR="00402B02" w:rsidRDefault="00402B02">
      <w:pPr>
        <w:rPr>
          <w:rFonts w:hint="eastAsia"/>
        </w:rPr>
      </w:pPr>
      <w:r>
        <w:rPr>
          <w:rFonts w:hint="eastAsia"/>
        </w:rPr>
        <w:t>随着时间的发展，虽然现代社会的许多方面都发生了巨大变化，但雕龙作为一种文化遗产仍然活跃在我们的日常生活中。无论是作为艺术品被收藏，还是作为设计元素融入现代建筑与家居装饰，雕龙都在不断地向世人展示它的独特魅力。尤其是在一些具有中国特色的公共建筑和高档住宅中，我们经常可以看到雕龙的身影。</w:t>
      </w:r>
    </w:p>
    <w:p w14:paraId="382166FE" w14:textId="77777777" w:rsidR="00402B02" w:rsidRDefault="00402B02">
      <w:pPr>
        <w:rPr>
          <w:rFonts w:hint="eastAsia"/>
        </w:rPr>
      </w:pPr>
    </w:p>
    <w:p w14:paraId="5E214CBD" w14:textId="77777777" w:rsidR="00402B02" w:rsidRDefault="00402B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6BB29B9" w14:textId="77777777" w:rsidR="00402B02" w:rsidRDefault="00402B02">
      <w:pPr>
        <w:rPr>
          <w:rFonts w:hint="eastAsia"/>
        </w:rPr>
      </w:pPr>
      <w:r>
        <w:rPr>
          <w:rFonts w:hint="eastAsia"/>
        </w:rPr>
        <w:t>最后的总结</w:t>
      </w:r>
    </w:p>
    <w:p w14:paraId="4D6E63AB" w14:textId="77777777" w:rsidR="00402B02" w:rsidRDefault="00402B02">
      <w:pPr>
        <w:rPr>
          <w:rFonts w:hint="eastAsia"/>
        </w:rPr>
      </w:pPr>
      <w:r>
        <w:rPr>
          <w:rFonts w:hint="eastAsia"/>
        </w:rPr>
        <w:t>雕龙以其独特的艺术形式和深厚的文化底蕴，成为了中华民族宝贵的文化遗产之一。它不仅展示了中国古代工匠们高超的技艺和丰富的想象力，同时也为我们提供了一个了解和探索中国古代文化的窗口。通过欣赏和研究雕龙，我们可以更好地理解中华文化的博大精深，并从中汲取无尽的精神滋养。</w:t>
      </w:r>
    </w:p>
    <w:p w14:paraId="545D70A0" w14:textId="77777777" w:rsidR="00402B02" w:rsidRDefault="00402B02">
      <w:pPr>
        <w:rPr>
          <w:rFonts w:hint="eastAsia"/>
        </w:rPr>
      </w:pPr>
    </w:p>
    <w:p w14:paraId="3B6104D4" w14:textId="77777777" w:rsidR="00402B02" w:rsidRDefault="00402B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2D2DC" w14:textId="1FB69AE5" w:rsidR="004B1A1C" w:rsidRDefault="004B1A1C"/>
    <w:sectPr w:rsidR="004B1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1C"/>
    <w:rsid w:val="00402B02"/>
    <w:rsid w:val="004B1A1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F0A43-E50B-41BF-9A25-26263946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1A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A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A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A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A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A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A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A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A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A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A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1A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A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A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A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A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1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A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1A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1A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A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A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1A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1A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