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004AF4" w14:textId="77777777" w:rsidR="00B017AD" w:rsidRDefault="00B017AD">
      <w:pPr>
        <w:rPr>
          <w:rFonts w:hint="eastAsia"/>
        </w:rPr>
      </w:pPr>
    </w:p>
    <w:p w14:paraId="0D1D2939" w14:textId="77777777" w:rsidR="00B017AD" w:rsidRDefault="00B017AD">
      <w:pPr>
        <w:rPr>
          <w:rFonts w:hint="eastAsia"/>
        </w:rPr>
      </w:pPr>
      <w:r>
        <w:rPr>
          <w:rFonts w:hint="eastAsia"/>
        </w:rPr>
        <w:t>雕龙屏的拼音是什么</w:t>
      </w:r>
    </w:p>
    <w:p w14:paraId="010D2C10" w14:textId="77777777" w:rsidR="00B017AD" w:rsidRDefault="00B017AD">
      <w:pPr>
        <w:rPr>
          <w:rFonts w:hint="eastAsia"/>
        </w:rPr>
      </w:pPr>
      <w:r>
        <w:rPr>
          <w:rFonts w:hint="eastAsia"/>
        </w:rPr>
        <w:t>雕龙屏，这一名称在中文中显得尤为独特和引人入胜。其拼音为“diāo lóng píng”。在汉语里，“雕”指的是雕刻，尤其是指对木材、石头或金属等材料进行精细加工的艺术；“龙”在中国文化中象征着权力、尊严和好运，是中华文化的重要象征之一；而“屏”则通常指的是屏风，一种用于分隔空间或者装饰房间的传统家具。</w:t>
      </w:r>
    </w:p>
    <w:p w14:paraId="0F2BBD67" w14:textId="77777777" w:rsidR="00B017AD" w:rsidRDefault="00B017AD">
      <w:pPr>
        <w:rPr>
          <w:rFonts w:hint="eastAsia"/>
        </w:rPr>
      </w:pPr>
    </w:p>
    <w:p w14:paraId="596D9530" w14:textId="77777777" w:rsidR="00B017AD" w:rsidRDefault="00B017AD">
      <w:pPr>
        <w:rPr>
          <w:rFonts w:hint="eastAsia"/>
        </w:rPr>
      </w:pPr>
      <w:r>
        <w:rPr>
          <w:rFonts w:hint="eastAsia"/>
        </w:rPr>
        <w:t xml:space="preserve"> </w:t>
      </w:r>
    </w:p>
    <w:p w14:paraId="36B2D2F2" w14:textId="77777777" w:rsidR="00B017AD" w:rsidRDefault="00B017AD">
      <w:pPr>
        <w:rPr>
          <w:rFonts w:hint="eastAsia"/>
        </w:rPr>
      </w:pPr>
      <w:r>
        <w:rPr>
          <w:rFonts w:hint="eastAsia"/>
        </w:rPr>
        <w:t>雕龙屏的历史渊源</w:t>
      </w:r>
    </w:p>
    <w:p w14:paraId="26C090BF" w14:textId="77777777" w:rsidR="00B017AD" w:rsidRDefault="00B017AD">
      <w:pPr>
        <w:rPr>
          <w:rFonts w:hint="eastAsia"/>
        </w:rPr>
      </w:pPr>
      <w:r>
        <w:rPr>
          <w:rFonts w:hint="eastAsia"/>
        </w:rPr>
        <w:t>雕龙屏作为中国传统工艺美术中的精品，其历史可以追溯到古代。最早的屏风形式简单，主要用于遮挡风沙和分割空间。随着时间的发展，屏风逐渐演变成一种艺术品，特别是在明清时期达到了艺术的巅峰。雕龙屏不仅体现了工匠们的高超技艺，还承载了深厚的文化内涵。</w:t>
      </w:r>
    </w:p>
    <w:p w14:paraId="27EE2FA2" w14:textId="77777777" w:rsidR="00B017AD" w:rsidRDefault="00B017AD">
      <w:pPr>
        <w:rPr>
          <w:rFonts w:hint="eastAsia"/>
        </w:rPr>
      </w:pPr>
    </w:p>
    <w:p w14:paraId="3B765D5D" w14:textId="77777777" w:rsidR="00B017AD" w:rsidRDefault="00B017AD">
      <w:pPr>
        <w:rPr>
          <w:rFonts w:hint="eastAsia"/>
        </w:rPr>
      </w:pPr>
      <w:r>
        <w:rPr>
          <w:rFonts w:hint="eastAsia"/>
        </w:rPr>
        <w:t xml:space="preserve"> </w:t>
      </w:r>
    </w:p>
    <w:p w14:paraId="64A6C647" w14:textId="77777777" w:rsidR="00B017AD" w:rsidRDefault="00B017AD">
      <w:pPr>
        <w:rPr>
          <w:rFonts w:hint="eastAsia"/>
        </w:rPr>
      </w:pPr>
      <w:r>
        <w:rPr>
          <w:rFonts w:hint="eastAsia"/>
        </w:rPr>
        <w:t>制作工艺与美学价值</w:t>
      </w:r>
    </w:p>
    <w:p w14:paraId="50EAB10E" w14:textId="77777777" w:rsidR="00B017AD" w:rsidRDefault="00B017AD">
      <w:pPr>
        <w:rPr>
          <w:rFonts w:hint="eastAsia"/>
        </w:rPr>
      </w:pPr>
      <w:r>
        <w:rPr>
          <w:rFonts w:hint="eastAsia"/>
        </w:rPr>
        <w:t>制作一件精美的雕龙屏需要经过多道复杂工序，包括选材、设计图案、雕刻、打磨和上色等。每一步都需要工匠们倾注大量心血，确保最终作品既美观又耐用。在美学方面，雕龙屏融合了传统的中国绘画与雕刻艺术，通过细腻的手法展现出龙的威严与灵动，给人以强烈的视觉冲击力。</w:t>
      </w:r>
    </w:p>
    <w:p w14:paraId="07088FE8" w14:textId="77777777" w:rsidR="00B017AD" w:rsidRDefault="00B017AD">
      <w:pPr>
        <w:rPr>
          <w:rFonts w:hint="eastAsia"/>
        </w:rPr>
      </w:pPr>
    </w:p>
    <w:p w14:paraId="0F9CA34E" w14:textId="77777777" w:rsidR="00B017AD" w:rsidRDefault="00B017AD">
      <w:pPr>
        <w:rPr>
          <w:rFonts w:hint="eastAsia"/>
        </w:rPr>
      </w:pPr>
      <w:r>
        <w:rPr>
          <w:rFonts w:hint="eastAsia"/>
        </w:rPr>
        <w:t xml:space="preserve"> </w:t>
      </w:r>
    </w:p>
    <w:p w14:paraId="18A4C5DA" w14:textId="77777777" w:rsidR="00B017AD" w:rsidRDefault="00B017AD">
      <w:pPr>
        <w:rPr>
          <w:rFonts w:hint="eastAsia"/>
        </w:rPr>
      </w:pPr>
      <w:r>
        <w:rPr>
          <w:rFonts w:hint="eastAsia"/>
        </w:rPr>
        <w:t>现代意义与应用</w:t>
      </w:r>
    </w:p>
    <w:p w14:paraId="002A9898" w14:textId="77777777" w:rsidR="00B017AD" w:rsidRDefault="00B017AD">
      <w:pPr>
        <w:rPr>
          <w:rFonts w:hint="eastAsia"/>
        </w:rPr>
      </w:pPr>
      <w:r>
        <w:rPr>
          <w:rFonts w:hint="eastAsia"/>
        </w:rPr>
        <w:t>尽管现代社会生活方式发生了巨大变化，但雕龙屏依然保持着它独特的魅力。雕龙屏不仅仅是一件实用家具，更是文化艺术的载体，广泛应用于宾馆、会议厅以及私人住宅等场所，用以提升空间的文化氛围和审美品位。雕龙屏也成为了文化交流的重要媒介，让更多的人了解并欣赏到中华传统文化的独特魅力。</w:t>
      </w:r>
    </w:p>
    <w:p w14:paraId="357457FD" w14:textId="77777777" w:rsidR="00B017AD" w:rsidRDefault="00B017AD">
      <w:pPr>
        <w:rPr>
          <w:rFonts w:hint="eastAsia"/>
        </w:rPr>
      </w:pPr>
    </w:p>
    <w:p w14:paraId="4776A795" w14:textId="77777777" w:rsidR="00B017AD" w:rsidRDefault="00B017AD">
      <w:pPr>
        <w:rPr>
          <w:rFonts w:hint="eastAsia"/>
        </w:rPr>
      </w:pPr>
      <w:r>
        <w:rPr>
          <w:rFonts w:hint="eastAsia"/>
        </w:rPr>
        <w:t xml:space="preserve"> </w:t>
      </w:r>
    </w:p>
    <w:p w14:paraId="7E26F33F" w14:textId="77777777" w:rsidR="00B017AD" w:rsidRDefault="00B017AD">
      <w:pPr>
        <w:rPr>
          <w:rFonts w:hint="eastAsia"/>
        </w:rPr>
      </w:pPr>
      <w:r>
        <w:rPr>
          <w:rFonts w:hint="eastAsia"/>
        </w:rPr>
        <w:t>收藏与保养</w:t>
      </w:r>
    </w:p>
    <w:p w14:paraId="5F6F7954" w14:textId="77777777" w:rsidR="00B017AD" w:rsidRDefault="00B017AD">
      <w:pPr>
        <w:rPr>
          <w:rFonts w:hint="eastAsia"/>
        </w:rPr>
      </w:pPr>
      <w:r>
        <w:rPr>
          <w:rFonts w:hint="eastAsia"/>
        </w:rPr>
        <w:t>对于那些热爱中国传统文化的人来说，拥有一件雕龙屏无疑是一种享受。然而，如何正确地保养这些珍贵的艺术品也是至关重要的。要避免将雕龙屏放置在过于潮湿或干燥的地方，以免引起木材变形或开裂。定期使用干净柔软的布擦拭表面，保持其清洁。在移动雕龙屏时应格外小心，防止磕碰造成损坏。</w:t>
      </w:r>
    </w:p>
    <w:p w14:paraId="3E65681D" w14:textId="77777777" w:rsidR="00B017AD" w:rsidRDefault="00B017AD">
      <w:pPr>
        <w:rPr>
          <w:rFonts w:hint="eastAsia"/>
        </w:rPr>
      </w:pPr>
    </w:p>
    <w:p w14:paraId="73690CCF" w14:textId="77777777" w:rsidR="00B017AD" w:rsidRDefault="00B017AD">
      <w:pPr>
        <w:rPr>
          <w:rFonts w:hint="eastAsia"/>
        </w:rPr>
      </w:pPr>
      <w:r>
        <w:rPr>
          <w:rFonts w:hint="eastAsia"/>
        </w:rPr>
        <w:t xml:space="preserve"> </w:t>
      </w:r>
    </w:p>
    <w:p w14:paraId="1FF277D4" w14:textId="77777777" w:rsidR="00B017AD" w:rsidRDefault="00B017A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0A226A2" w14:textId="201D527E" w:rsidR="00F54A24" w:rsidRDefault="00F54A24"/>
    <w:sectPr w:rsidR="00F54A2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4A24"/>
    <w:rsid w:val="00B017AD"/>
    <w:rsid w:val="00EC3316"/>
    <w:rsid w:val="00F54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CB83470-1010-4FD8-B6A9-83ED789540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54A2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54A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54A2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54A2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54A2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54A2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54A2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54A2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54A2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54A2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54A2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54A2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54A2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54A2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54A2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54A2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54A2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54A2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54A2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54A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54A2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54A2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54A2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54A2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54A2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54A2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54A2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54A2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54A2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648</Characters>
  <Application>Microsoft Office Word</Application>
  <DocSecurity>0</DocSecurity>
  <Lines>5</Lines>
  <Paragraphs>1</Paragraphs>
  <ScaleCrop>false</ScaleCrop>
  <Company/>
  <LinksUpToDate>false</LinksUpToDate>
  <CharactersWithSpaces>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2025-06-11T03:52:00Z</dcterms:created>
  <dcterms:modified xsi:type="dcterms:W3CDTF">2025-06-11T03:52:00Z</dcterms:modified>
</cp:coreProperties>
</file>