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A867" w14:textId="77777777" w:rsidR="0074376A" w:rsidRDefault="0074376A">
      <w:pPr>
        <w:rPr>
          <w:rFonts w:hint="eastAsia"/>
        </w:rPr>
      </w:pPr>
      <w:r>
        <w:rPr>
          <w:rFonts w:hint="eastAsia"/>
        </w:rPr>
        <w:t>雕螭的拼音：diāo chī</w:t>
      </w:r>
    </w:p>
    <w:p w14:paraId="2DF21D4F" w14:textId="77777777" w:rsidR="0074376A" w:rsidRDefault="0074376A">
      <w:pPr>
        <w:rPr>
          <w:rFonts w:hint="eastAsia"/>
        </w:rPr>
      </w:pPr>
      <w:r>
        <w:rPr>
          <w:rFonts w:hint="eastAsia"/>
        </w:rPr>
        <w:t>在汉语的丰富词汇中，有许多词语承载着深厚的文化底蕴和历史意义，“雕螭”便是其中之一。雕螭的拼音为“diāo chī”，这个词由两个部分组成：“雕”，意味着雕刻、雕琢；“螭”，是指中国古代传说中的神兽之一，它形似龙但无角，常见于古代建筑装饰与工艺品上。雕螭一词，往往用来描述那些精工细作、形态生动的螭龙图案雕刻。</w:t>
      </w:r>
    </w:p>
    <w:p w14:paraId="0EA7C3C1" w14:textId="77777777" w:rsidR="0074376A" w:rsidRDefault="0074376A">
      <w:pPr>
        <w:rPr>
          <w:rFonts w:hint="eastAsia"/>
        </w:rPr>
      </w:pPr>
    </w:p>
    <w:p w14:paraId="007171B2" w14:textId="77777777" w:rsidR="0074376A" w:rsidRDefault="00743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CB2BA" w14:textId="77777777" w:rsidR="0074376A" w:rsidRDefault="0074376A">
      <w:pPr>
        <w:rPr>
          <w:rFonts w:hint="eastAsia"/>
        </w:rPr>
      </w:pPr>
      <w:r>
        <w:rPr>
          <w:rFonts w:hint="eastAsia"/>
        </w:rPr>
        <w:t>雕螭的历史渊源</w:t>
      </w:r>
    </w:p>
    <w:p w14:paraId="266D99E3" w14:textId="77777777" w:rsidR="0074376A" w:rsidRDefault="0074376A">
      <w:pPr>
        <w:rPr>
          <w:rFonts w:hint="eastAsia"/>
        </w:rPr>
      </w:pPr>
      <w:r>
        <w:rPr>
          <w:rFonts w:hint="eastAsia"/>
        </w:rPr>
        <w:t>雕螭艺术可追溯到中国封建社会早期，其发展演变与中国传统文化密不可分。早在商周时期，青铜器上的纹饰就已出现类似螭龙的形象，随着时代的发展，到了秦汉以后，螭龙的形象逐渐固定下来，并广泛应用于宫殿、庙宇等重要建筑物的装饰之中。唐宋时期，雕螭工艺达到了一个高峰，无论是皇家园林还是民间建筑，都能见到精致的雕螭作品，它们不仅体现了当时的审美情趣，更是权力和财富的象征。</w:t>
      </w:r>
    </w:p>
    <w:p w14:paraId="2797A840" w14:textId="77777777" w:rsidR="0074376A" w:rsidRDefault="0074376A">
      <w:pPr>
        <w:rPr>
          <w:rFonts w:hint="eastAsia"/>
        </w:rPr>
      </w:pPr>
    </w:p>
    <w:p w14:paraId="295238F9" w14:textId="77777777" w:rsidR="0074376A" w:rsidRDefault="00743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33D5A" w14:textId="77777777" w:rsidR="0074376A" w:rsidRDefault="0074376A">
      <w:pPr>
        <w:rPr>
          <w:rFonts w:hint="eastAsia"/>
        </w:rPr>
      </w:pPr>
      <w:r>
        <w:rPr>
          <w:rFonts w:hint="eastAsia"/>
        </w:rPr>
        <w:t>雕螭的艺术特色</w:t>
      </w:r>
    </w:p>
    <w:p w14:paraId="66594C58" w14:textId="77777777" w:rsidR="0074376A" w:rsidRDefault="0074376A">
      <w:pPr>
        <w:rPr>
          <w:rFonts w:hint="eastAsia"/>
        </w:rPr>
      </w:pPr>
      <w:r>
        <w:rPr>
          <w:rFonts w:hint="eastAsia"/>
        </w:rPr>
        <w:t>雕螭作品通常选用优质的石材或木材作为材料，工匠们凭借着精湛的手艺，将坚硬的材质转化为灵动的神兽形象。这些雕刻品常常以单体或成对的形式出现，它们的姿态各异，有的蜿蜒盘旋，有的跳跃飞舞，充满了生命力。雕螭不仅仅是一种装饰，更是一种文化表达方式，通过不同姿态的刻画，传递出吉祥如意、辟邪镇宅的美好寓意。雕螭还经常与其他传统图案如云纹、花草相结合，形成了丰富多彩的艺术形式。</w:t>
      </w:r>
    </w:p>
    <w:p w14:paraId="52B633C0" w14:textId="77777777" w:rsidR="0074376A" w:rsidRDefault="0074376A">
      <w:pPr>
        <w:rPr>
          <w:rFonts w:hint="eastAsia"/>
        </w:rPr>
      </w:pPr>
    </w:p>
    <w:p w14:paraId="2C93725C" w14:textId="77777777" w:rsidR="0074376A" w:rsidRDefault="007437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0CCF0" w14:textId="77777777" w:rsidR="0074376A" w:rsidRDefault="0074376A">
      <w:pPr>
        <w:rPr>
          <w:rFonts w:hint="eastAsia"/>
        </w:rPr>
      </w:pPr>
      <w:r>
        <w:rPr>
          <w:rFonts w:hint="eastAsia"/>
        </w:rPr>
        <w:t>雕螭的现代意义</w:t>
      </w:r>
    </w:p>
    <w:p w14:paraId="768FE065" w14:textId="77777777" w:rsidR="0074376A" w:rsidRDefault="0074376A">
      <w:pPr>
        <w:rPr>
          <w:rFonts w:hint="eastAsia"/>
        </w:rPr>
      </w:pPr>
      <w:r>
        <w:rPr>
          <w:rFonts w:hint="eastAsia"/>
        </w:rPr>
        <w:t>进入现代社会后，虽然传统的雕螭技艺面临着机械化生产的冲击，但它依然是中国非物质文化遗产的重要组成部分。许多地方政府和民间组织都在积极努力地保护和发展这一古老艺术。在一些旅游景区或文化街区，游客仍然可以看到精美的雕螭工艺品展出，甚至可以参与体验制作过程。这不仅是对传统文化的一种传承，也是让年轻一代了解祖先智慧的有效途径。雕螭，作为一种跨越千年的艺术形式，将继续在新时代焕发出新的光彩。</w:t>
      </w:r>
    </w:p>
    <w:p w14:paraId="0E94167E" w14:textId="77777777" w:rsidR="0074376A" w:rsidRDefault="0074376A">
      <w:pPr>
        <w:rPr>
          <w:rFonts w:hint="eastAsia"/>
        </w:rPr>
      </w:pPr>
    </w:p>
    <w:p w14:paraId="73FC335E" w14:textId="77777777" w:rsidR="0074376A" w:rsidRDefault="007437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97622" w14:textId="5924CDE8" w:rsidR="00A76E4F" w:rsidRDefault="00A76E4F"/>
    <w:sectPr w:rsidR="00A7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4F"/>
    <w:rsid w:val="0074376A"/>
    <w:rsid w:val="00A76E4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74852-0F86-450E-9B3E-5082DD87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