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0BDB" w14:textId="77777777" w:rsidR="002452A6" w:rsidRDefault="002452A6">
      <w:pPr>
        <w:rPr>
          <w:rFonts w:hint="eastAsia"/>
        </w:rPr>
      </w:pPr>
      <w:r>
        <w:rPr>
          <w:rFonts w:hint="eastAsia"/>
        </w:rPr>
        <w:t>雕组词组和的拼音</w:t>
      </w:r>
    </w:p>
    <w:p w14:paraId="4B71C5DA" w14:textId="77777777" w:rsidR="002452A6" w:rsidRDefault="002452A6">
      <w:pPr>
        <w:rPr>
          <w:rFonts w:hint="eastAsia"/>
        </w:rPr>
      </w:pPr>
      <w:r>
        <w:rPr>
          <w:rFonts w:hint="eastAsia"/>
        </w:rPr>
        <w:t>在中国语言的丰富词汇中，"雕"是一个充满力量与艺术感的字。它不仅仅代表了一种猛禽，还象征着精细、高超的手工艺以及雕刻艺术。在汉语中，“雕”可以组成许多词语，并且每个词语都承载着独特的意义和文化内涵。下面将介绍一些常见的含“雕”的词语及其拼音，以便更深入地了解这个字在中文中的运用。</w:t>
      </w:r>
    </w:p>
    <w:p w14:paraId="72F49F1C" w14:textId="77777777" w:rsidR="002452A6" w:rsidRDefault="002452A6">
      <w:pPr>
        <w:rPr>
          <w:rFonts w:hint="eastAsia"/>
        </w:rPr>
      </w:pPr>
    </w:p>
    <w:p w14:paraId="79378142" w14:textId="77777777" w:rsidR="002452A6" w:rsidRDefault="002452A6">
      <w:pPr>
        <w:rPr>
          <w:rFonts w:hint="eastAsia"/>
        </w:rPr>
      </w:pPr>
      <w:r>
        <w:rPr>
          <w:rFonts w:hint="eastAsia"/>
        </w:rPr>
        <w:t xml:space="preserve"> </w:t>
      </w:r>
    </w:p>
    <w:p w14:paraId="3D1F3E1E" w14:textId="77777777" w:rsidR="002452A6" w:rsidRDefault="002452A6">
      <w:pPr>
        <w:rPr>
          <w:rFonts w:hint="eastAsia"/>
        </w:rPr>
      </w:pPr>
      <w:r>
        <w:rPr>
          <w:rFonts w:hint="eastAsia"/>
        </w:rPr>
        <w:t>雕的艺术价值</w:t>
      </w:r>
    </w:p>
    <w:p w14:paraId="638BB3B3" w14:textId="77777777" w:rsidR="002452A6" w:rsidRDefault="002452A6">
      <w:pPr>
        <w:rPr>
          <w:rFonts w:hint="eastAsia"/>
        </w:rPr>
      </w:pPr>
      <w:r>
        <w:rPr>
          <w:rFonts w:hint="eastAsia"/>
        </w:rPr>
        <w:t>我们来谈谈“雕刻（diāo kè）”。这是一种传统技艺，指使用刀具等工具对木材、石头、玉器、金属等各种材料进行加工，创造出具有立体效果的艺术品或实用物件。从古老的石刻到精美的木雕，每一件作品都是艺术家心血的结晶，它们不仅是装饰品，更是承载历史记忆的文化遗产。“雕版（diāo bǎn）”是古代印刷术中的一种重要形式，通过在木板上雕刻文字和图案，然后涂墨印制书籍，这项技术推动了文化的传播和发展。</w:t>
      </w:r>
    </w:p>
    <w:p w14:paraId="374362CF" w14:textId="77777777" w:rsidR="002452A6" w:rsidRDefault="002452A6">
      <w:pPr>
        <w:rPr>
          <w:rFonts w:hint="eastAsia"/>
        </w:rPr>
      </w:pPr>
    </w:p>
    <w:p w14:paraId="3E2973F8" w14:textId="77777777" w:rsidR="002452A6" w:rsidRDefault="002452A6">
      <w:pPr>
        <w:rPr>
          <w:rFonts w:hint="eastAsia"/>
        </w:rPr>
      </w:pPr>
      <w:r>
        <w:rPr>
          <w:rFonts w:hint="eastAsia"/>
        </w:rPr>
        <w:t xml:space="preserve"> </w:t>
      </w:r>
    </w:p>
    <w:p w14:paraId="1BFB5E9F" w14:textId="77777777" w:rsidR="002452A6" w:rsidRDefault="002452A6">
      <w:pPr>
        <w:rPr>
          <w:rFonts w:hint="eastAsia"/>
        </w:rPr>
      </w:pPr>
      <w:r>
        <w:rPr>
          <w:rFonts w:hint="eastAsia"/>
        </w:rPr>
        <w:t>雕的形象寓意</w:t>
      </w:r>
    </w:p>
    <w:p w14:paraId="3D083448" w14:textId="77777777" w:rsidR="002452A6" w:rsidRDefault="002452A6">
      <w:pPr>
        <w:rPr>
          <w:rFonts w:hint="eastAsia"/>
        </w:rPr>
      </w:pPr>
      <w:r>
        <w:rPr>
          <w:rFonts w:hint="eastAsia"/>
        </w:rPr>
        <w:t>接下来是“飞雕（fēi diāo）”，这个词描绘的是鹰类展翅翱翔的姿态，常被用来比喻英雄豪杰或者英勇的行为。“玉雕（yù diāo）”则是指用玉石制作而成的艺术品，因其材质珍贵稀有而备受珍视，也代表着高雅和纯洁。“金雕（jīn diāo）”特指一种大型猛禽，其身形矫健、视力敏锐，在自然界中处于食物链顶端，因此也被赋予了勇敢无畏的精神象征。</w:t>
      </w:r>
    </w:p>
    <w:p w14:paraId="3B966A63" w14:textId="77777777" w:rsidR="002452A6" w:rsidRDefault="002452A6">
      <w:pPr>
        <w:rPr>
          <w:rFonts w:hint="eastAsia"/>
        </w:rPr>
      </w:pPr>
    </w:p>
    <w:p w14:paraId="79229970" w14:textId="77777777" w:rsidR="002452A6" w:rsidRDefault="002452A6">
      <w:pPr>
        <w:rPr>
          <w:rFonts w:hint="eastAsia"/>
        </w:rPr>
      </w:pPr>
      <w:r>
        <w:rPr>
          <w:rFonts w:hint="eastAsia"/>
        </w:rPr>
        <w:t xml:space="preserve"> </w:t>
      </w:r>
    </w:p>
    <w:p w14:paraId="2FE978E7" w14:textId="77777777" w:rsidR="002452A6" w:rsidRDefault="002452A6">
      <w:pPr>
        <w:rPr>
          <w:rFonts w:hint="eastAsia"/>
        </w:rPr>
      </w:pPr>
      <w:r>
        <w:rPr>
          <w:rFonts w:hint="eastAsia"/>
        </w:rPr>
        <w:t>雕的历史文化</w:t>
      </w:r>
    </w:p>
    <w:p w14:paraId="08EB4ED2" w14:textId="77777777" w:rsidR="002452A6" w:rsidRDefault="002452A6">
      <w:pPr>
        <w:rPr>
          <w:rFonts w:hint="eastAsia"/>
        </w:rPr>
      </w:pPr>
      <w:r>
        <w:rPr>
          <w:rFonts w:hint="eastAsia"/>
        </w:rPr>
        <w:t>“雕龙画凤（diāo lóng huà fèng）”是中国传统文化中非常经典的一个表达，意指极尽奢华精致之美，同时也暗含着对于完美境界追求的理想主义情怀。而在文学创作方面，“雕虫小技（diāo chóng xiǎo jì）”则是一种自谦的说法，作者常用此语来形容自己所写的文章不过是些微不足道的小把戏而已。值得注意的是，“龙雕虎踞（lóng diāo hǔ jù）”形容地势险要的地方，犹如龙盘绕、虎蹲伏般稳固。</w:t>
      </w:r>
    </w:p>
    <w:p w14:paraId="71E5C548" w14:textId="77777777" w:rsidR="002452A6" w:rsidRDefault="002452A6">
      <w:pPr>
        <w:rPr>
          <w:rFonts w:hint="eastAsia"/>
        </w:rPr>
      </w:pPr>
    </w:p>
    <w:p w14:paraId="024F2FBB" w14:textId="77777777" w:rsidR="002452A6" w:rsidRDefault="002452A6">
      <w:pPr>
        <w:rPr>
          <w:rFonts w:hint="eastAsia"/>
        </w:rPr>
      </w:pPr>
      <w:r>
        <w:rPr>
          <w:rFonts w:hint="eastAsia"/>
        </w:rPr>
        <w:t xml:space="preserve"> </w:t>
      </w:r>
    </w:p>
    <w:p w14:paraId="763A2F6E" w14:textId="77777777" w:rsidR="002452A6" w:rsidRDefault="002452A6">
      <w:pPr>
        <w:rPr>
          <w:rFonts w:hint="eastAsia"/>
        </w:rPr>
      </w:pPr>
      <w:r>
        <w:rPr>
          <w:rFonts w:hint="eastAsia"/>
        </w:rPr>
        <w:t>雕在现代生活中的体现</w:t>
      </w:r>
    </w:p>
    <w:p w14:paraId="2CDB43DE" w14:textId="77777777" w:rsidR="002452A6" w:rsidRDefault="002452A6">
      <w:pPr>
        <w:rPr>
          <w:rFonts w:hint="eastAsia"/>
        </w:rPr>
      </w:pPr>
      <w:r>
        <w:rPr>
          <w:rFonts w:hint="eastAsia"/>
        </w:rPr>
        <w:t>随着时代的发展，“雕”字也在不断衍生出新的含义。例如，“精雕细琢（jīng diāo xì zhuó）”强调做事认真细致的态度；“浮雕（fú diāo）”是指雕塑的一种形式，其中形象略微突出背景，营造出半立体的效果，广泛应用于建筑装饰和艺术品制造领域。“雕饰（diāo shì）”指的是经过精心设计并带有雕刻元素的装饰物，为现代家居增添了一份古典韵味。无论是过去还是现在，“雕”都在中国文化里扮演着不可或缺的角色。</w:t>
      </w:r>
    </w:p>
    <w:p w14:paraId="67B9BC2D" w14:textId="77777777" w:rsidR="002452A6" w:rsidRDefault="002452A6">
      <w:pPr>
        <w:rPr>
          <w:rFonts w:hint="eastAsia"/>
        </w:rPr>
      </w:pPr>
    </w:p>
    <w:p w14:paraId="3267E8D0" w14:textId="77777777" w:rsidR="002452A6" w:rsidRDefault="002452A6">
      <w:pPr>
        <w:rPr>
          <w:rFonts w:hint="eastAsia"/>
        </w:rPr>
      </w:pPr>
      <w:r>
        <w:rPr>
          <w:rFonts w:hint="eastAsia"/>
        </w:rPr>
        <w:t>本文是由每日作文网(2345lzwz.com)为大家创作</w:t>
      </w:r>
    </w:p>
    <w:p w14:paraId="0CA215A7" w14:textId="5B74FF02" w:rsidR="002C7407" w:rsidRDefault="002C7407"/>
    <w:sectPr w:rsidR="002C74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07"/>
    <w:rsid w:val="002452A6"/>
    <w:rsid w:val="002C7407"/>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8C2DC4-385C-46FA-A7D7-DF1CDBBE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74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74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74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74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74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74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74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74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74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74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74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74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7407"/>
    <w:rPr>
      <w:rFonts w:cstheme="majorBidi"/>
      <w:color w:val="2F5496" w:themeColor="accent1" w:themeShade="BF"/>
      <w:sz w:val="28"/>
      <w:szCs w:val="28"/>
    </w:rPr>
  </w:style>
  <w:style w:type="character" w:customStyle="1" w:styleId="50">
    <w:name w:val="标题 5 字符"/>
    <w:basedOn w:val="a0"/>
    <w:link w:val="5"/>
    <w:uiPriority w:val="9"/>
    <w:semiHidden/>
    <w:rsid w:val="002C7407"/>
    <w:rPr>
      <w:rFonts w:cstheme="majorBidi"/>
      <w:color w:val="2F5496" w:themeColor="accent1" w:themeShade="BF"/>
      <w:sz w:val="24"/>
    </w:rPr>
  </w:style>
  <w:style w:type="character" w:customStyle="1" w:styleId="60">
    <w:name w:val="标题 6 字符"/>
    <w:basedOn w:val="a0"/>
    <w:link w:val="6"/>
    <w:uiPriority w:val="9"/>
    <w:semiHidden/>
    <w:rsid w:val="002C7407"/>
    <w:rPr>
      <w:rFonts w:cstheme="majorBidi"/>
      <w:b/>
      <w:bCs/>
      <w:color w:val="2F5496" w:themeColor="accent1" w:themeShade="BF"/>
    </w:rPr>
  </w:style>
  <w:style w:type="character" w:customStyle="1" w:styleId="70">
    <w:name w:val="标题 7 字符"/>
    <w:basedOn w:val="a0"/>
    <w:link w:val="7"/>
    <w:uiPriority w:val="9"/>
    <w:semiHidden/>
    <w:rsid w:val="002C7407"/>
    <w:rPr>
      <w:rFonts w:cstheme="majorBidi"/>
      <w:b/>
      <w:bCs/>
      <w:color w:val="595959" w:themeColor="text1" w:themeTint="A6"/>
    </w:rPr>
  </w:style>
  <w:style w:type="character" w:customStyle="1" w:styleId="80">
    <w:name w:val="标题 8 字符"/>
    <w:basedOn w:val="a0"/>
    <w:link w:val="8"/>
    <w:uiPriority w:val="9"/>
    <w:semiHidden/>
    <w:rsid w:val="002C7407"/>
    <w:rPr>
      <w:rFonts w:cstheme="majorBidi"/>
      <w:color w:val="595959" w:themeColor="text1" w:themeTint="A6"/>
    </w:rPr>
  </w:style>
  <w:style w:type="character" w:customStyle="1" w:styleId="90">
    <w:name w:val="标题 9 字符"/>
    <w:basedOn w:val="a0"/>
    <w:link w:val="9"/>
    <w:uiPriority w:val="9"/>
    <w:semiHidden/>
    <w:rsid w:val="002C7407"/>
    <w:rPr>
      <w:rFonts w:eastAsiaTheme="majorEastAsia" w:cstheme="majorBidi"/>
      <w:color w:val="595959" w:themeColor="text1" w:themeTint="A6"/>
    </w:rPr>
  </w:style>
  <w:style w:type="paragraph" w:styleId="a3">
    <w:name w:val="Title"/>
    <w:basedOn w:val="a"/>
    <w:next w:val="a"/>
    <w:link w:val="a4"/>
    <w:uiPriority w:val="10"/>
    <w:qFormat/>
    <w:rsid w:val="002C74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74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4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74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407"/>
    <w:pPr>
      <w:spacing w:before="160"/>
      <w:jc w:val="center"/>
    </w:pPr>
    <w:rPr>
      <w:i/>
      <w:iCs/>
      <w:color w:val="404040" w:themeColor="text1" w:themeTint="BF"/>
    </w:rPr>
  </w:style>
  <w:style w:type="character" w:customStyle="1" w:styleId="a8">
    <w:name w:val="引用 字符"/>
    <w:basedOn w:val="a0"/>
    <w:link w:val="a7"/>
    <w:uiPriority w:val="29"/>
    <w:rsid w:val="002C7407"/>
    <w:rPr>
      <w:i/>
      <w:iCs/>
      <w:color w:val="404040" w:themeColor="text1" w:themeTint="BF"/>
    </w:rPr>
  </w:style>
  <w:style w:type="paragraph" w:styleId="a9">
    <w:name w:val="List Paragraph"/>
    <w:basedOn w:val="a"/>
    <w:uiPriority w:val="34"/>
    <w:qFormat/>
    <w:rsid w:val="002C7407"/>
    <w:pPr>
      <w:ind w:left="720"/>
      <w:contextualSpacing/>
    </w:pPr>
  </w:style>
  <w:style w:type="character" w:styleId="aa">
    <w:name w:val="Intense Emphasis"/>
    <w:basedOn w:val="a0"/>
    <w:uiPriority w:val="21"/>
    <w:qFormat/>
    <w:rsid w:val="002C7407"/>
    <w:rPr>
      <w:i/>
      <w:iCs/>
      <w:color w:val="2F5496" w:themeColor="accent1" w:themeShade="BF"/>
    </w:rPr>
  </w:style>
  <w:style w:type="paragraph" w:styleId="ab">
    <w:name w:val="Intense Quote"/>
    <w:basedOn w:val="a"/>
    <w:next w:val="a"/>
    <w:link w:val="ac"/>
    <w:uiPriority w:val="30"/>
    <w:qFormat/>
    <w:rsid w:val="002C7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7407"/>
    <w:rPr>
      <w:i/>
      <w:iCs/>
      <w:color w:val="2F5496" w:themeColor="accent1" w:themeShade="BF"/>
    </w:rPr>
  </w:style>
  <w:style w:type="character" w:styleId="ad">
    <w:name w:val="Intense Reference"/>
    <w:basedOn w:val="a0"/>
    <w:uiPriority w:val="32"/>
    <w:qFormat/>
    <w:rsid w:val="002C74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2025-06-11T03:52:00Z</dcterms:created>
  <dcterms:modified xsi:type="dcterms:W3CDTF">2025-06-11T03:52:00Z</dcterms:modified>
</cp:coreProperties>
</file>