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7E17" w14:textId="77777777" w:rsidR="006A3884" w:rsidRDefault="006A3884">
      <w:pPr>
        <w:rPr>
          <w:rFonts w:hint="eastAsia"/>
        </w:rPr>
      </w:pPr>
      <w:r>
        <w:rPr>
          <w:rFonts w:hint="eastAsia"/>
        </w:rPr>
        <w:t>雕组词的拼音部首</w:t>
      </w:r>
    </w:p>
    <w:p w14:paraId="493C5FBB" w14:textId="77777777" w:rsidR="006A3884" w:rsidRDefault="006A3884">
      <w:pPr>
        <w:rPr>
          <w:rFonts w:hint="eastAsia"/>
        </w:rPr>
      </w:pPr>
      <w:r>
        <w:rPr>
          <w:rFonts w:hint="eastAsia"/>
        </w:rPr>
        <w:t>汉字文化博大精深，每一个字都蕴含着丰富的历史和文化内涵。在汉语中，“雕”字作为动词时，表示刻镂、刻画的意思；作为名词时，则指一种猛禽，也就是鹰类的一种。本篇文章将围绕“雕”的拼音部首展开介绍，探索与之相关的词汇世界。</w:t>
      </w:r>
    </w:p>
    <w:p w14:paraId="00C91386" w14:textId="77777777" w:rsidR="006A3884" w:rsidRDefault="006A3884">
      <w:pPr>
        <w:rPr>
          <w:rFonts w:hint="eastAsia"/>
        </w:rPr>
      </w:pPr>
    </w:p>
    <w:p w14:paraId="11AC420B" w14:textId="77777777" w:rsidR="006A3884" w:rsidRDefault="006A38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C856B" w14:textId="77777777" w:rsidR="006A3884" w:rsidRDefault="006A3884">
      <w:pPr>
        <w:rPr>
          <w:rFonts w:hint="eastAsia"/>
        </w:rPr>
      </w:pPr>
      <w:r>
        <w:rPr>
          <w:rFonts w:hint="eastAsia"/>
        </w:rPr>
        <w:t>一、雕字的起源与发展</w:t>
      </w:r>
    </w:p>
    <w:p w14:paraId="38A61C00" w14:textId="77777777" w:rsidR="006A3884" w:rsidRDefault="006A3884">
      <w:pPr>
        <w:rPr>
          <w:rFonts w:hint="eastAsia"/>
        </w:rPr>
      </w:pPr>
      <w:r>
        <w:rPr>
          <w:rFonts w:hint="eastAsia"/>
        </w:rPr>
        <w:t>从古至今，“雕”这个字经历了漫长的发展过程。最早的“雕”字出现在甲骨文时期，当时的写法较为简单，经过金文、篆书、隶书等演变，逐渐形成了今天我们所见的形态。“雕”的拼音是diāo，其部首为“彡”，这代表着它与羽毛有关，因为许多鸟兽的名字都有此部首。随着时代的变迁，“雕”字不仅限于描述鸟类，还衍生出雕刻、雕琢等含义，反映了古人对艺术创作的追求。</w:t>
      </w:r>
    </w:p>
    <w:p w14:paraId="55939864" w14:textId="77777777" w:rsidR="006A3884" w:rsidRDefault="006A3884">
      <w:pPr>
        <w:rPr>
          <w:rFonts w:hint="eastAsia"/>
        </w:rPr>
      </w:pPr>
    </w:p>
    <w:p w14:paraId="296F925E" w14:textId="77777777" w:rsidR="006A3884" w:rsidRDefault="006A38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C6779" w14:textId="77777777" w:rsidR="006A3884" w:rsidRDefault="006A3884">
      <w:pPr>
        <w:rPr>
          <w:rFonts w:hint="eastAsia"/>
        </w:rPr>
      </w:pPr>
      <w:r>
        <w:rPr>
          <w:rFonts w:hint="eastAsia"/>
        </w:rPr>
        <w:t>二、雕的艺术表现形式</w:t>
      </w:r>
    </w:p>
    <w:p w14:paraId="42C951A7" w14:textId="77777777" w:rsidR="006A3884" w:rsidRDefault="006A3884">
      <w:pPr>
        <w:rPr>
          <w:rFonts w:hint="eastAsia"/>
        </w:rPr>
      </w:pPr>
      <w:r>
        <w:rPr>
          <w:rFonts w:hint="eastAsia"/>
        </w:rPr>
        <w:t>在中国传统文化里，雕刻是一门极其重要的艺术形式。无论是石雕、木雕还是玉雕，这些技艺无不体现出中华民族的智慧结晶。以石雕为例，古代工匠们能够利用简单的工具，在坚硬的石头上创造出栩栩如生的人物形象或风景图案；而木雕则以其细腻的线条和多变的造型著称，常用于建筑装饰和家具制作；至于玉雕，因其材料珍贵且工艺复杂，更被视为稀世珍宝。每一件作品都是艺术家心血的结晶，承载着深厚的文化底蕴。</w:t>
      </w:r>
    </w:p>
    <w:p w14:paraId="1650EDCA" w14:textId="77777777" w:rsidR="006A3884" w:rsidRDefault="006A3884">
      <w:pPr>
        <w:rPr>
          <w:rFonts w:hint="eastAsia"/>
        </w:rPr>
      </w:pPr>
    </w:p>
    <w:p w14:paraId="753932C4" w14:textId="77777777" w:rsidR="006A3884" w:rsidRDefault="006A38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33D36" w14:textId="77777777" w:rsidR="006A3884" w:rsidRDefault="006A3884">
      <w:pPr>
        <w:rPr>
          <w:rFonts w:hint="eastAsia"/>
        </w:rPr>
      </w:pPr>
      <w:r>
        <w:rPr>
          <w:rFonts w:hint="eastAsia"/>
        </w:rPr>
        <w:t>三、雕与其他领域的关联</w:t>
      </w:r>
    </w:p>
    <w:p w14:paraId="5718468A" w14:textId="77777777" w:rsidR="006A3884" w:rsidRDefault="006A3884">
      <w:pPr>
        <w:rPr>
          <w:rFonts w:hint="eastAsia"/>
        </w:rPr>
      </w:pPr>
      <w:r>
        <w:rPr>
          <w:rFonts w:hint="eastAsia"/>
        </w:rPr>
        <w:t>除了直接的艺术创作外，“雕”也广泛应用于其他领域。比如文学作品中常常出现关于“雕”的描写，像《水浒传》里的“燕青买线绣花鞋，鲁智深倒拔垂杨柳”，这里提到的“绣花鞋”就可能涉及到精致的刺绣工艺，这是一种类似于雕刻的精细活计。在军事历史上，雕也是象征勇猛和力量的符号之一，不少将领以拥有良驹骏马和雄鹰（即雕）为荣，体现了人与自然和谐共生的理念。</w:t>
      </w:r>
    </w:p>
    <w:p w14:paraId="7C5752E3" w14:textId="77777777" w:rsidR="006A3884" w:rsidRDefault="006A3884">
      <w:pPr>
        <w:rPr>
          <w:rFonts w:hint="eastAsia"/>
        </w:rPr>
      </w:pPr>
    </w:p>
    <w:p w14:paraId="3B766D3F" w14:textId="77777777" w:rsidR="006A3884" w:rsidRDefault="006A38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AD869" w14:textId="77777777" w:rsidR="006A3884" w:rsidRDefault="006A3884">
      <w:pPr>
        <w:rPr>
          <w:rFonts w:hint="eastAsia"/>
        </w:rPr>
      </w:pPr>
      <w:r>
        <w:rPr>
          <w:rFonts w:hint="eastAsia"/>
        </w:rPr>
        <w:t>四、雕在现代社会中的意义</w:t>
      </w:r>
    </w:p>
    <w:p w14:paraId="37FDE66D" w14:textId="77777777" w:rsidR="006A3884" w:rsidRDefault="006A3884">
      <w:pPr>
        <w:rPr>
          <w:rFonts w:hint="eastAsia"/>
        </w:rPr>
      </w:pPr>
      <w:r>
        <w:rPr>
          <w:rFonts w:hint="eastAsia"/>
        </w:rPr>
        <w:t>进入现代社会后，“雕”的概念有了新的诠释和发展。一方面，传统的雕刻技艺得到了更好的保护和传承，越来越多的年轻人开始学习并热爱这一古老的艺术；另一方面，随着科技的进步，“雕”不再局限于实体物品的加工，数字雕刻、3D打印等新兴技术应运而生，让创意得以更加自由地表达。“雕”所代表的那种精益求精的精神也被各行各业所推崇，成为人们不断追求卓越的动力源泉。</w:t>
      </w:r>
    </w:p>
    <w:p w14:paraId="4B91921A" w14:textId="77777777" w:rsidR="006A3884" w:rsidRDefault="006A3884">
      <w:pPr>
        <w:rPr>
          <w:rFonts w:hint="eastAsia"/>
        </w:rPr>
      </w:pPr>
    </w:p>
    <w:p w14:paraId="29F5B7AD" w14:textId="77777777" w:rsidR="006A3884" w:rsidRDefault="006A38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8CA5C" w14:textId="77777777" w:rsidR="006A3884" w:rsidRDefault="006A3884">
      <w:pPr>
        <w:rPr>
          <w:rFonts w:hint="eastAsia"/>
        </w:rPr>
      </w:pPr>
      <w:r>
        <w:rPr>
          <w:rFonts w:hint="eastAsia"/>
        </w:rPr>
        <w:t>五、总结</w:t>
      </w:r>
    </w:p>
    <w:p w14:paraId="36BB465C" w14:textId="77777777" w:rsidR="006A3884" w:rsidRDefault="006A3884">
      <w:pPr>
        <w:rPr>
          <w:rFonts w:hint="eastAsia"/>
        </w:rPr>
      </w:pPr>
      <w:r>
        <w:rPr>
          <w:rFonts w:hint="eastAsia"/>
        </w:rPr>
        <w:t>“雕”不仅仅是一个简单的汉字，它背后隐藏着丰富的文化故事和技术成就。通过对“雕”及其相关词汇的研究，我们可以更好地理解中国传统文化的魅力所在，并从中汲取灵感，推动当代社会向着更高层次发展。希望未来有更多的人关注和支持这份宝贵的文化遗产，共同见证它的辉煌。</w:t>
      </w:r>
    </w:p>
    <w:p w14:paraId="5DED462A" w14:textId="77777777" w:rsidR="006A3884" w:rsidRDefault="006A3884">
      <w:pPr>
        <w:rPr>
          <w:rFonts w:hint="eastAsia"/>
        </w:rPr>
      </w:pPr>
    </w:p>
    <w:p w14:paraId="7214CE5E" w14:textId="77777777" w:rsidR="006A3884" w:rsidRDefault="006A38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0599E" w14:textId="72A9AB12" w:rsidR="006E5AB8" w:rsidRDefault="006E5AB8"/>
    <w:sectPr w:rsidR="006E5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B8"/>
    <w:rsid w:val="006A3884"/>
    <w:rsid w:val="006E5AB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EA5C0-BB4D-4342-9259-BF541DD4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A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A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A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A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A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A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A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A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A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A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A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A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A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A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