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EA743" w14:textId="77777777" w:rsidR="00D11084" w:rsidRDefault="00D11084">
      <w:pPr>
        <w:rPr>
          <w:rFonts w:hint="eastAsia"/>
        </w:rPr>
      </w:pPr>
      <w:r>
        <w:rPr>
          <w:rFonts w:hint="eastAsia"/>
        </w:rPr>
        <w:t>雕的拼音怎么写</w:t>
      </w:r>
    </w:p>
    <w:p w14:paraId="10EFDE44" w14:textId="77777777" w:rsidR="00D11084" w:rsidRDefault="00D11084">
      <w:pPr>
        <w:rPr>
          <w:rFonts w:hint="eastAsia"/>
        </w:rPr>
      </w:pPr>
      <w:r>
        <w:rPr>
          <w:rFonts w:hint="eastAsia"/>
        </w:rPr>
        <w:t>在汉语的世界里，每个汉字都承载着丰富的文化和历史意义，“雕”字也不例外。作为象形文字的一员，它不仅描绘了一种猛禽的形象，还象征着力量、敏捷和自由。当我们谈到“雕”的拼音时，我们首先要了解的是它被标注为“diāo”。这个读音反映了古人在创造这门语言时对自然界观察入微的态度。</w:t>
      </w:r>
    </w:p>
    <w:p w14:paraId="5C07E8EF" w14:textId="77777777" w:rsidR="00D11084" w:rsidRDefault="00D11084">
      <w:pPr>
        <w:rPr>
          <w:rFonts w:hint="eastAsia"/>
        </w:rPr>
      </w:pPr>
    </w:p>
    <w:p w14:paraId="69CBC48B" w14:textId="77777777" w:rsidR="00D11084" w:rsidRDefault="00D11084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E3591" w14:textId="77777777" w:rsidR="00D11084" w:rsidRDefault="00D11084">
      <w:pPr>
        <w:rPr>
          <w:rFonts w:hint="eastAsia"/>
        </w:rPr>
      </w:pPr>
      <w:r>
        <w:rPr>
          <w:rFonts w:hint="eastAsia"/>
        </w:rPr>
        <w:t>雕字的历史渊源</w:t>
      </w:r>
    </w:p>
    <w:p w14:paraId="3A71953C" w14:textId="77777777" w:rsidR="00D11084" w:rsidRDefault="00D11084">
      <w:pPr>
        <w:rPr>
          <w:rFonts w:hint="eastAsia"/>
        </w:rPr>
      </w:pPr>
      <w:r>
        <w:rPr>
          <w:rFonts w:hint="eastAsia"/>
        </w:rPr>
        <w:t>追溯到远古时期，中国的祖先就已经开始使用象形符号来记录生活中的事物。“雕”这个字最早出现在甲骨文之中，其形象生动地模仿了这种大型猛禽的外形特征。随着时间的推移，经过金文、篆书等多个演变阶段，最终形成了今天我们所见到的标准字体。在这个过程中，虽然书写形式有所改变，但其发音基本保持稳定，即现代汉语中所使用的“diāo”。</w:t>
      </w:r>
    </w:p>
    <w:p w14:paraId="158720EC" w14:textId="77777777" w:rsidR="00D11084" w:rsidRDefault="00D11084">
      <w:pPr>
        <w:rPr>
          <w:rFonts w:hint="eastAsia"/>
        </w:rPr>
      </w:pPr>
    </w:p>
    <w:p w14:paraId="27369CE3" w14:textId="77777777" w:rsidR="00D11084" w:rsidRDefault="00D110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C11C72F" w14:textId="77777777" w:rsidR="00D11084" w:rsidRDefault="00D11084">
      <w:pPr>
        <w:rPr>
          <w:rFonts w:hint="eastAsia"/>
        </w:rPr>
      </w:pPr>
      <w:r>
        <w:rPr>
          <w:rFonts w:hint="eastAsia"/>
        </w:rPr>
        <w:t>雕在中国文化中的地位</w:t>
      </w:r>
    </w:p>
    <w:p w14:paraId="2F9279AA" w14:textId="77777777" w:rsidR="00D11084" w:rsidRDefault="00D11084">
      <w:pPr>
        <w:rPr>
          <w:rFonts w:hint="eastAsia"/>
        </w:rPr>
      </w:pPr>
      <w:r>
        <w:rPr>
          <w:rFonts w:hint="eastAsia"/>
        </w:rPr>
        <w:t>在中国传统文化里，雕不仅是自然界的强者，也是艺术创作的重要主题之一。从古代青铜器上的浮雕图案，到后来绘画作品中的飞鸟形象，无不体现出人们对这种生物的喜爱与崇敬。在诗词歌赋当中也经常能看到有关“雕”的描写，如“大漠孤烟直，长河落日圆；萧关逢候骑，都护在燕然。”这里提到的“都护”就是指边疆守护者，而他们常常以放鹰捕猎为乐，这里的“鹰”有时也被泛指为包括雕在内的多种猛禽。</w:t>
      </w:r>
    </w:p>
    <w:p w14:paraId="6C648B00" w14:textId="77777777" w:rsidR="00D11084" w:rsidRDefault="00D11084">
      <w:pPr>
        <w:rPr>
          <w:rFonts w:hint="eastAsia"/>
        </w:rPr>
      </w:pPr>
    </w:p>
    <w:p w14:paraId="67F618B5" w14:textId="77777777" w:rsidR="00D11084" w:rsidRDefault="00D110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141F25D" w14:textId="77777777" w:rsidR="00D11084" w:rsidRDefault="00D11084">
      <w:pPr>
        <w:rPr>
          <w:rFonts w:hint="eastAsia"/>
        </w:rPr>
      </w:pPr>
      <w:r>
        <w:rPr>
          <w:rFonts w:hint="eastAsia"/>
        </w:rPr>
        <w:t>雕的拼音与其他词汇的关系</w:t>
      </w:r>
    </w:p>
    <w:p w14:paraId="46D0C230" w14:textId="77777777" w:rsidR="00D11084" w:rsidRDefault="00D11084">
      <w:pPr>
        <w:rPr>
          <w:rFonts w:hint="eastAsia"/>
        </w:rPr>
      </w:pPr>
      <w:r>
        <w:rPr>
          <w:rFonts w:hint="eastAsia"/>
        </w:rPr>
        <w:t>值得注意的是，“diāo”这一拼音并非只属于“雕”字独有。在汉语中，存在着许多同音字或近似发音的词语，它们各自有着不同的含义和用法。例如：“凋谢”的“凋”，意味着花朵枯萎；还有形容物体坚硬程度很高的“坚若磐石，不可雕也”，这里的“雕”指的是雕刻。因此，在学习和使用这些词语时，我们需要结合具体语境来正确理解和区分它们之间的差异。</w:t>
      </w:r>
    </w:p>
    <w:p w14:paraId="60D65577" w14:textId="77777777" w:rsidR="00D11084" w:rsidRDefault="00D11084">
      <w:pPr>
        <w:rPr>
          <w:rFonts w:hint="eastAsia"/>
        </w:rPr>
      </w:pPr>
    </w:p>
    <w:p w14:paraId="35CDF678" w14:textId="77777777" w:rsidR="00D11084" w:rsidRDefault="00D11084">
      <w:pPr>
        <w:rPr>
          <w:rFonts w:hint="eastAsia"/>
        </w:rPr>
      </w:pPr>
      <w:r>
        <w:rPr>
          <w:rFonts w:hint="eastAsia"/>
        </w:rPr>
        <w:t xml:space="preserve"> </w:t>
      </w:r>
    </w:p>
    <w:p w14:paraId="5C212A96" w14:textId="77777777" w:rsidR="00D11084" w:rsidRDefault="00D11084">
      <w:pPr>
        <w:rPr>
          <w:rFonts w:hint="eastAsia"/>
        </w:rPr>
      </w:pPr>
      <w:r>
        <w:rPr>
          <w:rFonts w:hint="eastAsia"/>
        </w:rPr>
        <w:t>最后的总结</w:t>
      </w:r>
    </w:p>
    <w:p w14:paraId="36DF5D88" w14:textId="77777777" w:rsidR="00D11084" w:rsidRDefault="00D11084">
      <w:pPr>
        <w:rPr>
          <w:rFonts w:hint="eastAsia"/>
        </w:rPr>
      </w:pPr>
      <w:r>
        <w:rPr>
          <w:rFonts w:hint="eastAsia"/>
        </w:rPr>
        <w:t>“雕”的拼音是“diāo”，它不仅仅是一个简单的发音符号，更是一扇通往中国古代文明的大门。通过研究这个字及其背后的故事，我们可以更加深入地理解中华民族悠久的历史和灿烂的文化。这也提醒着我们要珍惜每一份文化遗产，让古老智慧继续照亮前行的道路。</w:t>
      </w:r>
    </w:p>
    <w:p w14:paraId="40E6053F" w14:textId="77777777" w:rsidR="00D11084" w:rsidRDefault="00D11084">
      <w:pPr>
        <w:rPr>
          <w:rFonts w:hint="eastAsia"/>
        </w:rPr>
      </w:pPr>
    </w:p>
    <w:p w14:paraId="41326FA2" w14:textId="77777777" w:rsidR="00D11084" w:rsidRDefault="00D110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B1D1FE" w14:textId="536412CF" w:rsidR="00841356" w:rsidRDefault="00841356"/>
    <w:sectPr w:rsidR="00841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56"/>
    <w:rsid w:val="00841356"/>
    <w:rsid w:val="00D11084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BD6A3-23A9-4D1C-AD53-B1B7B525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3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3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3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3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3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3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3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3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3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3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3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3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3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3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3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3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3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3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3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3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3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3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3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