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5FA9" w14:textId="77777777" w:rsidR="00E21173" w:rsidRDefault="00E21173">
      <w:pPr>
        <w:rPr>
          <w:rFonts w:hint="eastAsia"/>
        </w:rPr>
      </w:pPr>
    </w:p>
    <w:p w14:paraId="632AFD9A" w14:textId="77777777" w:rsidR="00E21173" w:rsidRDefault="00E21173">
      <w:pPr>
        <w:rPr>
          <w:rFonts w:hint="eastAsia"/>
        </w:rPr>
      </w:pPr>
      <w:r>
        <w:rPr>
          <w:rFonts w:hint="eastAsia"/>
        </w:rPr>
        <w:t>雕是什么的拼音</w:t>
      </w:r>
    </w:p>
    <w:p w14:paraId="29098D87" w14:textId="77777777" w:rsidR="00E21173" w:rsidRDefault="00E21173">
      <w:pPr>
        <w:rPr>
          <w:rFonts w:hint="eastAsia"/>
        </w:rPr>
      </w:pPr>
      <w:r>
        <w:rPr>
          <w:rFonts w:hint="eastAsia"/>
        </w:rPr>
        <w:t>雕，这个汉字在汉语中有着丰富的含义和用途，其拼音为“diāo”。当我们谈论到雕时，往往想到的是那些精美绝伦、技艺高超的艺术作品，如木雕、石雕等。“雕”也用来指代一些具有特定技能或特性的鸟类，比如金雕。</w:t>
      </w:r>
    </w:p>
    <w:p w14:paraId="57E35E5A" w14:textId="77777777" w:rsidR="00E21173" w:rsidRDefault="00E21173">
      <w:pPr>
        <w:rPr>
          <w:rFonts w:hint="eastAsia"/>
        </w:rPr>
      </w:pPr>
    </w:p>
    <w:p w14:paraId="5FA8BFAD" w14:textId="77777777" w:rsidR="00E21173" w:rsidRDefault="00E21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42D7B" w14:textId="77777777" w:rsidR="00E21173" w:rsidRDefault="00E21173">
      <w:pPr>
        <w:rPr>
          <w:rFonts w:hint="eastAsia"/>
        </w:rPr>
      </w:pPr>
      <w:r>
        <w:rPr>
          <w:rFonts w:hint="eastAsia"/>
        </w:rPr>
        <w:t>雕字的文化背景</w:t>
      </w:r>
    </w:p>
    <w:p w14:paraId="1C388E99" w14:textId="77777777" w:rsidR="00E21173" w:rsidRDefault="00E21173">
      <w:pPr>
        <w:rPr>
          <w:rFonts w:hint="eastAsia"/>
        </w:rPr>
      </w:pPr>
      <w:r>
        <w:rPr>
          <w:rFonts w:hint="eastAsia"/>
        </w:rPr>
        <w:t>在中国文化中，“雕”不仅是一种工艺技术，更是一种艺术形式，承载着深厚的历史文化价值。从古代起，雕刻艺术便与宗教、礼仪等紧密结合，体现了人们对美的追求和对神灵的崇敬。例如，在佛教造像中，雕刻师们通过精湛的技艺将佛像刻画得栩栩如生，既表达了对佛法的尊崇，也为信众提供了一个视觉上的精神寄托。</w:t>
      </w:r>
    </w:p>
    <w:p w14:paraId="20571BC1" w14:textId="77777777" w:rsidR="00E21173" w:rsidRDefault="00E21173">
      <w:pPr>
        <w:rPr>
          <w:rFonts w:hint="eastAsia"/>
        </w:rPr>
      </w:pPr>
    </w:p>
    <w:p w14:paraId="03DB32BB" w14:textId="77777777" w:rsidR="00E21173" w:rsidRDefault="00E21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CB0E7" w14:textId="77777777" w:rsidR="00E21173" w:rsidRDefault="00E21173">
      <w:pPr>
        <w:rPr>
          <w:rFonts w:hint="eastAsia"/>
        </w:rPr>
      </w:pPr>
      <w:r>
        <w:rPr>
          <w:rFonts w:hint="eastAsia"/>
        </w:rPr>
        <w:t>雕字在现代的应用</w:t>
      </w:r>
    </w:p>
    <w:p w14:paraId="7F57F3E0" w14:textId="77777777" w:rsidR="00E21173" w:rsidRDefault="00E21173">
      <w:pPr>
        <w:rPr>
          <w:rFonts w:hint="eastAsia"/>
        </w:rPr>
      </w:pPr>
      <w:r>
        <w:rPr>
          <w:rFonts w:hint="eastAsia"/>
        </w:rPr>
        <w:t>随着时代的发展，“雕”字的意义也在不断扩展。“雕”不仅局限于传统的手工艺品制作，还广泛应用于建筑设计、室内装饰等领域。现代雕刻艺术家们利用先进的技术和材料，创作出许多既具传统韵味又不失现代感的作品。“雕”也作为一种动词被使用，表示精细加工或修饰的过程，比如“雕琢”，意味着对事物进行精心打磨和完善。</w:t>
      </w:r>
    </w:p>
    <w:p w14:paraId="1928989F" w14:textId="77777777" w:rsidR="00E21173" w:rsidRDefault="00E21173">
      <w:pPr>
        <w:rPr>
          <w:rFonts w:hint="eastAsia"/>
        </w:rPr>
      </w:pPr>
    </w:p>
    <w:p w14:paraId="08592C59" w14:textId="77777777" w:rsidR="00E21173" w:rsidRDefault="00E21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A658C" w14:textId="77777777" w:rsidR="00E21173" w:rsidRDefault="00E21173">
      <w:pPr>
        <w:rPr>
          <w:rFonts w:hint="eastAsia"/>
        </w:rPr>
      </w:pPr>
      <w:r>
        <w:rPr>
          <w:rFonts w:hint="eastAsia"/>
        </w:rPr>
        <w:t>关于雕的鸟类</w:t>
      </w:r>
    </w:p>
    <w:p w14:paraId="5A157A56" w14:textId="77777777" w:rsidR="00E21173" w:rsidRDefault="00E21173">
      <w:pPr>
        <w:rPr>
          <w:rFonts w:hint="eastAsia"/>
        </w:rPr>
      </w:pPr>
      <w:r>
        <w:rPr>
          <w:rFonts w:hint="eastAsia"/>
        </w:rPr>
        <w:t>提到“雕”，不得不提的是那些翱翔天际的猛禽。这类鸟通常体型较大，拥有锐利的视力和强大的捕猎能力。它们以敏捷的动作和精准的捕食能力著称，是自然界中的顶级掠食者之一。金雕作为其中的一员，因其威武的形象和卓越的飞行技巧而受到人们的喜爱和敬畏。</w:t>
      </w:r>
    </w:p>
    <w:p w14:paraId="613E2C1C" w14:textId="77777777" w:rsidR="00E21173" w:rsidRDefault="00E21173">
      <w:pPr>
        <w:rPr>
          <w:rFonts w:hint="eastAsia"/>
        </w:rPr>
      </w:pPr>
    </w:p>
    <w:p w14:paraId="0F278C2D" w14:textId="77777777" w:rsidR="00E21173" w:rsidRDefault="00E21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AEC1" w14:textId="77777777" w:rsidR="00E21173" w:rsidRDefault="00E21173">
      <w:pPr>
        <w:rPr>
          <w:rFonts w:hint="eastAsia"/>
        </w:rPr>
      </w:pPr>
      <w:r>
        <w:rPr>
          <w:rFonts w:hint="eastAsia"/>
        </w:rPr>
        <w:t>最后的总结</w:t>
      </w:r>
    </w:p>
    <w:p w14:paraId="017C7036" w14:textId="77777777" w:rsidR="00E21173" w:rsidRDefault="00E21173">
      <w:pPr>
        <w:rPr>
          <w:rFonts w:hint="eastAsia"/>
        </w:rPr>
      </w:pPr>
      <w:r>
        <w:rPr>
          <w:rFonts w:hint="eastAsia"/>
        </w:rPr>
        <w:t>“雕”的拼音虽然简单，但它背后所蕴含的文化内涵和技术魅力却是无穷无尽的。无论是作为一种艺术表现形式，还是作为大自然中的一份子，雕都以其独特的方式影响着我们的生活，传递着美学价值和自然智慧。希望通过对“雕”的了解，能让我们更加珍惜这份文化遗产，并在日常生活中发现更多美好。</w:t>
      </w:r>
    </w:p>
    <w:p w14:paraId="1E38BB05" w14:textId="77777777" w:rsidR="00E21173" w:rsidRDefault="00E21173">
      <w:pPr>
        <w:rPr>
          <w:rFonts w:hint="eastAsia"/>
        </w:rPr>
      </w:pPr>
    </w:p>
    <w:p w14:paraId="10E72A80" w14:textId="77777777" w:rsidR="00E21173" w:rsidRDefault="00E21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EB92C" w14:textId="77777777" w:rsidR="00E21173" w:rsidRDefault="00E21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50164" w14:textId="0F563793" w:rsidR="00E67409" w:rsidRDefault="00E67409"/>
    <w:sectPr w:rsidR="00E6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9"/>
    <w:rsid w:val="00E21173"/>
    <w:rsid w:val="00E6740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A5594-28AC-4DB4-955A-6F71954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