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D699" w14:textId="77777777" w:rsidR="00AD7797" w:rsidRDefault="00AD7797">
      <w:pPr>
        <w:rPr>
          <w:rFonts w:hint="eastAsia"/>
        </w:rPr>
      </w:pPr>
      <w:r>
        <w:rPr>
          <w:rFonts w:hint="eastAsia"/>
        </w:rPr>
        <w:t>雕刻的雕的拼音：diāo</w:t>
      </w:r>
    </w:p>
    <w:p w14:paraId="74E2CE2B" w14:textId="77777777" w:rsidR="00AD7797" w:rsidRDefault="00AD7797">
      <w:pPr>
        <w:rPr>
          <w:rFonts w:hint="eastAsia"/>
        </w:rPr>
      </w:pPr>
      <w:r>
        <w:rPr>
          <w:rFonts w:hint="eastAsia"/>
        </w:rPr>
        <w:t>“雕”字在汉语中是一个多义词，它既可以指一种猛禽——鹰类的一种，也可以表示用刀具在各种材料上刻出花纹、图案或立体形象的手工艺。这里我们主要探讨的是作为手工艺的“雕”，其拼音为diāo。</w:t>
      </w:r>
    </w:p>
    <w:p w14:paraId="3E71384C" w14:textId="77777777" w:rsidR="00AD7797" w:rsidRDefault="00AD7797">
      <w:pPr>
        <w:rPr>
          <w:rFonts w:hint="eastAsia"/>
        </w:rPr>
      </w:pPr>
    </w:p>
    <w:p w14:paraId="6EDE697A" w14:textId="77777777" w:rsidR="00AD7797" w:rsidRDefault="00AD7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A8478" w14:textId="77777777" w:rsidR="00AD7797" w:rsidRDefault="00AD7797">
      <w:pPr>
        <w:rPr>
          <w:rFonts w:hint="eastAsia"/>
        </w:rPr>
      </w:pPr>
      <w:r>
        <w:rPr>
          <w:rFonts w:hint="eastAsia"/>
        </w:rPr>
        <w:t>雕的历史渊源</w:t>
      </w:r>
    </w:p>
    <w:p w14:paraId="277E3032" w14:textId="77777777" w:rsidR="00AD7797" w:rsidRDefault="00AD7797">
      <w:pPr>
        <w:rPr>
          <w:rFonts w:hint="eastAsia"/>
        </w:rPr>
      </w:pPr>
      <w:r>
        <w:rPr>
          <w:rFonts w:hint="eastAsia"/>
        </w:rPr>
        <w:t>中国的雕刻艺术有着悠久的历史和丰富的内涵，是中华民族传统文化的重要组成部分。早在新石器时代晚期，我们的祖先就已经开始使用石头制作工具，并逐渐发展出了对玉石等硬质材料进行加工的技术。随着时间推移，到了商周时期，青铜器上的纹饰雕刻已经达到了相当高的水平；秦汉以后，石雕、木雕、砖雕、泥塑等各种形式的雕刻艺术更是百花齐放。这些作品不仅展示了当时社会的生活风貌和技术成就，还承载着深厚的文化价值。</w:t>
      </w:r>
    </w:p>
    <w:p w14:paraId="70CE2E00" w14:textId="77777777" w:rsidR="00AD7797" w:rsidRDefault="00AD7797">
      <w:pPr>
        <w:rPr>
          <w:rFonts w:hint="eastAsia"/>
        </w:rPr>
      </w:pPr>
    </w:p>
    <w:p w14:paraId="764A15CB" w14:textId="77777777" w:rsidR="00AD7797" w:rsidRDefault="00AD7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509ED" w14:textId="77777777" w:rsidR="00AD7797" w:rsidRDefault="00AD7797">
      <w:pPr>
        <w:rPr>
          <w:rFonts w:hint="eastAsia"/>
        </w:rPr>
      </w:pPr>
      <w:r>
        <w:rPr>
          <w:rFonts w:hint="eastAsia"/>
        </w:rPr>
        <w:t>雕的艺术特色</w:t>
      </w:r>
    </w:p>
    <w:p w14:paraId="5E23C829" w14:textId="77777777" w:rsidR="00AD7797" w:rsidRDefault="00AD7797">
      <w:pPr>
        <w:rPr>
          <w:rFonts w:hint="eastAsia"/>
        </w:rPr>
      </w:pPr>
      <w:r>
        <w:rPr>
          <w:rFonts w:hint="eastAsia"/>
        </w:rPr>
        <w:t>中国雕刻艺术具有鲜明的特点。在题材选择上极为广泛，从神话传说中的瑞兽到日常生活里的动植物形象应有尽有；表现手法多样灵活，既有写实风格也有抽象变形的作品；再者，注重整体布局与局部细节相结合，力求做到形神兼备。不同地区还形成了各自独特的流派风格，如东阳木雕以细腻著称，苏州玉雕则讲究精巧玲珑。</w:t>
      </w:r>
    </w:p>
    <w:p w14:paraId="51C511F9" w14:textId="77777777" w:rsidR="00AD7797" w:rsidRDefault="00AD7797">
      <w:pPr>
        <w:rPr>
          <w:rFonts w:hint="eastAsia"/>
        </w:rPr>
      </w:pPr>
    </w:p>
    <w:p w14:paraId="511C5607" w14:textId="77777777" w:rsidR="00AD7797" w:rsidRDefault="00AD7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4E93F" w14:textId="77777777" w:rsidR="00AD7797" w:rsidRDefault="00AD7797">
      <w:pPr>
        <w:rPr>
          <w:rFonts w:hint="eastAsia"/>
        </w:rPr>
      </w:pPr>
      <w:r>
        <w:rPr>
          <w:rFonts w:hint="eastAsia"/>
        </w:rPr>
        <w:t>雕的技艺传承与发展</w:t>
      </w:r>
    </w:p>
    <w:p w14:paraId="3E70AE06" w14:textId="77777777" w:rsidR="00AD7797" w:rsidRDefault="00AD7797">
      <w:pPr>
        <w:rPr>
          <w:rFonts w:hint="eastAsia"/>
        </w:rPr>
      </w:pPr>
      <w:r>
        <w:rPr>
          <w:rFonts w:hint="eastAsia"/>
        </w:rPr>
        <w:t>尽管现代社会工业化进程加快，传统手工技艺面临诸多挑战，但雕刻这门古老艺术依然保持着顽强的生命力。一方面，许多地方通过建立博物馆、举办展览等形式保护和弘扬优秀的文化遗产；另一方面，越来越多的年轻人开始关注并投身于这一领域，他们不仅继承了前辈们的精湛技艺，还在材料运用、设计理念等方面进行了创新尝试，使古老的雕刻艺术焕发出新的活力。</w:t>
      </w:r>
    </w:p>
    <w:p w14:paraId="00AF042F" w14:textId="77777777" w:rsidR="00AD7797" w:rsidRDefault="00AD7797">
      <w:pPr>
        <w:rPr>
          <w:rFonts w:hint="eastAsia"/>
        </w:rPr>
      </w:pPr>
    </w:p>
    <w:p w14:paraId="1BE2D142" w14:textId="77777777" w:rsidR="00AD7797" w:rsidRDefault="00AD7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F5ED2" w14:textId="77777777" w:rsidR="00AD7797" w:rsidRDefault="00AD7797">
      <w:pPr>
        <w:rPr>
          <w:rFonts w:hint="eastAsia"/>
        </w:rPr>
      </w:pPr>
      <w:r>
        <w:rPr>
          <w:rFonts w:hint="eastAsia"/>
        </w:rPr>
        <w:t>雕的社会影响</w:t>
      </w:r>
    </w:p>
    <w:p w14:paraId="02D7CD60" w14:textId="77777777" w:rsidR="00AD7797" w:rsidRDefault="00AD7797">
      <w:pPr>
        <w:rPr>
          <w:rFonts w:hint="eastAsia"/>
        </w:rPr>
      </w:pPr>
      <w:r>
        <w:rPr>
          <w:rFonts w:hint="eastAsia"/>
        </w:rPr>
        <w:t>雕刻艺术不仅仅是一种视觉享受，更是一种文化的传递方式。每一件雕刻作品都是艺术家情感与智慧的结晶，它们记录着特定历史时期的风俗习惯和社会变迁。对于观众而言，欣赏这些艺术品不仅可以获得美的体验，还能从中感受到中华文明的独特魅力。随着国际文化交流日益频繁，中国雕刻也逐渐走向世界舞台，成为展示东方美学的一张亮丽名片。</w:t>
      </w:r>
    </w:p>
    <w:p w14:paraId="7C262889" w14:textId="77777777" w:rsidR="00AD7797" w:rsidRDefault="00AD7797">
      <w:pPr>
        <w:rPr>
          <w:rFonts w:hint="eastAsia"/>
        </w:rPr>
      </w:pPr>
    </w:p>
    <w:p w14:paraId="6DB0F795" w14:textId="77777777" w:rsidR="00AD7797" w:rsidRDefault="00AD7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F1FC3" w14:textId="77777777" w:rsidR="00AD7797" w:rsidRDefault="00AD7797">
      <w:pPr>
        <w:rPr>
          <w:rFonts w:hint="eastAsia"/>
        </w:rPr>
      </w:pPr>
      <w:r>
        <w:rPr>
          <w:rFonts w:hint="eastAsia"/>
        </w:rPr>
        <w:t>最后的总结</w:t>
      </w:r>
    </w:p>
    <w:p w14:paraId="24AF7716" w14:textId="77777777" w:rsidR="00AD7797" w:rsidRDefault="00AD7797">
      <w:pPr>
        <w:rPr>
          <w:rFonts w:hint="eastAsia"/>
        </w:rPr>
      </w:pPr>
      <w:r>
        <w:rPr>
          <w:rFonts w:hint="eastAsia"/>
        </w:rPr>
        <w:t>“雕”的拼音虽然简单，但它所代表的雕刻艺术却蕴含着无限的可能。无论是过去还是现在，这种艺术形式都在不断地丰富和发展着人类的精神世界。相信在未来，随着更多人的参与和支持，中国雕刻艺术必将绽放出更加绚丽多彩的光芒。</w:t>
      </w:r>
    </w:p>
    <w:p w14:paraId="72FD2D07" w14:textId="77777777" w:rsidR="00AD7797" w:rsidRDefault="00AD7797">
      <w:pPr>
        <w:rPr>
          <w:rFonts w:hint="eastAsia"/>
        </w:rPr>
      </w:pPr>
    </w:p>
    <w:p w14:paraId="4A272C7B" w14:textId="77777777" w:rsidR="00AD7797" w:rsidRDefault="00AD7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BF0B1" w14:textId="75B55FC0" w:rsidR="00577697" w:rsidRDefault="00577697"/>
    <w:sectPr w:rsidR="0057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97"/>
    <w:rsid w:val="00577697"/>
    <w:rsid w:val="00AD779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B53BB-F615-4EF6-A09B-74B28534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