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3151" w14:textId="77777777" w:rsidR="00B60093" w:rsidRDefault="00B60093">
      <w:pPr>
        <w:rPr>
          <w:rFonts w:hint="eastAsia"/>
        </w:rPr>
      </w:pPr>
      <w:r>
        <w:rPr>
          <w:rFonts w:hint="eastAsia"/>
        </w:rPr>
        <w:t>雏鹰翱翔的拼音</w:t>
      </w:r>
    </w:p>
    <w:p w14:paraId="1D7D4423" w14:textId="77777777" w:rsidR="00B60093" w:rsidRDefault="00B60093">
      <w:pPr>
        <w:rPr>
          <w:rFonts w:hint="eastAsia"/>
        </w:rPr>
      </w:pPr>
      <w:r>
        <w:rPr>
          <w:rFonts w:hint="eastAsia"/>
        </w:rPr>
        <w:t>“雏鹰翱翔” 的拼音是：chú yīng áo xiáng。在汉语的世界里，每个汉字都有其独特的发音，而拼音则是帮助我们学习和理解这些发音的重要工具。"chú yīng áo xiáng"是“雏鹰翱翔”的拼音表示，它不仅是一串简单的音节组合，更是承载着中国文化中关于成长、勇气与自由的精神象征。</w:t>
      </w:r>
    </w:p>
    <w:p w14:paraId="78C5DAF6" w14:textId="77777777" w:rsidR="00B60093" w:rsidRDefault="00B60093">
      <w:pPr>
        <w:rPr>
          <w:rFonts w:hint="eastAsia"/>
        </w:rPr>
      </w:pPr>
    </w:p>
    <w:p w14:paraId="6DB44D3B" w14:textId="77777777" w:rsidR="00B60093" w:rsidRDefault="00B60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291D3" w14:textId="77777777" w:rsidR="00B60093" w:rsidRDefault="00B60093">
      <w:pPr>
        <w:rPr>
          <w:rFonts w:hint="eastAsia"/>
        </w:rPr>
      </w:pPr>
      <w:r>
        <w:rPr>
          <w:rFonts w:hint="eastAsia"/>
        </w:rPr>
        <w:t>初生牛犊不怕虎：勇敢面对挑战</w:t>
      </w:r>
    </w:p>
    <w:p w14:paraId="72D98AEA" w14:textId="77777777" w:rsidR="00B60093" w:rsidRDefault="00B60093">
      <w:pPr>
        <w:rPr>
          <w:rFonts w:hint="eastAsia"/>
        </w:rPr>
      </w:pPr>
      <w:r>
        <w:rPr>
          <w:rFonts w:hint="eastAsia"/>
        </w:rPr>
        <w:t>“Chú”代表的是“雏”，指的是幼小的动物，特别是鸟类，在这里特指雏鹰。雏鹰是新生的力量，它们刚刚来到这个世界，虽然羽翼未丰，但已经展现出了不凡的潜力。在中国文化中，雏鹰常常被用来比喻那些年轻而有抱负的人们，他们有着初生牛犊不怕虎的勇气，敢于面对未知的挑战。这种精神是中国社会所推崇的，鼓励人们要勇于探索，不断追求进步。</w:t>
      </w:r>
    </w:p>
    <w:p w14:paraId="5B647480" w14:textId="77777777" w:rsidR="00B60093" w:rsidRDefault="00B60093">
      <w:pPr>
        <w:rPr>
          <w:rFonts w:hint="eastAsia"/>
        </w:rPr>
      </w:pPr>
    </w:p>
    <w:p w14:paraId="31EDCF0F" w14:textId="77777777" w:rsidR="00B60093" w:rsidRDefault="00B60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A805C" w14:textId="77777777" w:rsidR="00B60093" w:rsidRDefault="00B60093">
      <w:pPr>
        <w:rPr>
          <w:rFonts w:hint="eastAsia"/>
        </w:rPr>
      </w:pPr>
      <w:r>
        <w:rPr>
          <w:rFonts w:hint="eastAsia"/>
        </w:rPr>
        <w:t>展翅高飞：追求卓越的成长之路</w:t>
      </w:r>
    </w:p>
    <w:p w14:paraId="072C7CC8" w14:textId="77777777" w:rsidR="00B60093" w:rsidRDefault="00B60093">
      <w:pPr>
        <w:rPr>
          <w:rFonts w:hint="eastAsia"/>
        </w:rPr>
      </w:pPr>
      <w:r>
        <w:rPr>
          <w:rFonts w:hint="eastAsia"/>
        </w:rPr>
        <w:t>“Yīng”是“鹰”的拼音，鹰是一种强大且令人敬畏的猛禽，它们以其锐利的眼睛、敏捷的动作和广阔的飞行范围而闻名。当雏鹰开始学习飞翔时，它们面临着许多困难，如强风、长距离飞行等。但是，正是通过不断的练习和克服这些障碍，它们才能逐渐成长为真正的天空之王。对于人类来说，这也意味着我们要在成长的过程中不断地磨练自己，追求卓越，最终实现自己的梦想。</w:t>
      </w:r>
    </w:p>
    <w:p w14:paraId="4D403A43" w14:textId="77777777" w:rsidR="00B60093" w:rsidRDefault="00B60093">
      <w:pPr>
        <w:rPr>
          <w:rFonts w:hint="eastAsia"/>
        </w:rPr>
      </w:pPr>
    </w:p>
    <w:p w14:paraId="339B306E" w14:textId="77777777" w:rsidR="00B60093" w:rsidRDefault="00B60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212DE" w14:textId="77777777" w:rsidR="00B60093" w:rsidRDefault="00B60093">
      <w:pPr>
        <w:rPr>
          <w:rFonts w:hint="eastAsia"/>
        </w:rPr>
      </w:pPr>
      <w:r>
        <w:rPr>
          <w:rFonts w:hint="eastAsia"/>
        </w:rPr>
        <w:t>遨游天际：自由意志的体现</w:t>
      </w:r>
    </w:p>
    <w:p w14:paraId="01D54D96" w14:textId="77777777" w:rsidR="00B60093" w:rsidRDefault="00B60093">
      <w:pPr>
        <w:rPr>
          <w:rFonts w:hint="eastAsia"/>
        </w:rPr>
      </w:pPr>
      <w:r>
        <w:rPr>
          <w:rFonts w:hint="eastAsia"/>
        </w:rPr>
        <w:t>“áo Xiáng”表达了“翱翔”的概念，这是对自由最美好的诠释之一。翱翔于蓝天之上，不受地面束缚，随心所欲地探索世界，这不仅是鹰的行为方式，也是许多人内心深处渴望的生活状态。在中国古代文学作品中，“翱翔”经常被用来形容一种超脱尘世、追求心灵解放的状态。现代社会同样重视个人价值和自由发展，鼓励每个人都能找到属于自己的那片天空。</w:t>
      </w:r>
    </w:p>
    <w:p w14:paraId="0B9559CF" w14:textId="77777777" w:rsidR="00B60093" w:rsidRDefault="00B60093">
      <w:pPr>
        <w:rPr>
          <w:rFonts w:hint="eastAsia"/>
        </w:rPr>
      </w:pPr>
    </w:p>
    <w:p w14:paraId="38CC3D78" w14:textId="77777777" w:rsidR="00B60093" w:rsidRDefault="00B60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C3EA6" w14:textId="77777777" w:rsidR="00B60093" w:rsidRDefault="00B60093">
      <w:pPr>
        <w:rPr>
          <w:rFonts w:hint="eastAsia"/>
        </w:rPr>
      </w:pPr>
      <w:r>
        <w:rPr>
          <w:rFonts w:hint="eastAsia"/>
        </w:rPr>
        <w:t>传承与发展：将精神传递给下一代</w:t>
      </w:r>
    </w:p>
    <w:p w14:paraId="130546E9" w14:textId="77777777" w:rsidR="00B60093" w:rsidRDefault="00B60093">
      <w:pPr>
        <w:rPr>
          <w:rFonts w:hint="eastAsia"/>
        </w:rPr>
      </w:pPr>
      <w:r>
        <w:rPr>
          <w:rFonts w:hint="eastAsia"/>
        </w:rPr>
        <w:t>从古至今，“雏鹰翱翔”所蕴含的意义从未改变，它始终代表着一种积极向上、勇往直前的态度。随着时代的发展，这样的精神也被赋予了新的内涵，比如创新、合作以及社会责任感。我们不仅要让这一代人明白“雏鹰翱翔”的意义，更要把这份宝贵的遗产传承给未来的年轻人，让他们也能继承并发扬光大。</w:t>
      </w:r>
    </w:p>
    <w:p w14:paraId="19E05BBB" w14:textId="77777777" w:rsidR="00B60093" w:rsidRDefault="00B60093">
      <w:pPr>
        <w:rPr>
          <w:rFonts w:hint="eastAsia"/>
        </w:rPr>
      </w:pPr>
    </w:p>
    <w:p w14:paraId="5F63626A" w14:textId="77777777" w:rsidR="00B60093" w:rsidRDefault="00B60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C2C11" w14:textId="77777777" w:rsidR="00B60093" w:rsidRDefault="00B60093">
      <w:pPr>
        <w:rPr>
          <w:rFonts w:hint="eastAsia"/>
        </w:rPr>
      </w:pPr>
      <w:r>
        <w:rPr>
          <w:rFonts w:hint="eastAsia"/>
        </w:rPr>
        <w:t>最后的总结：让梦想成真</w:t>
      </w:r>
    </w:p>
    <w:p w14:paraId="1C5AE52F" w14:textId="77777777" w:rsidR="00B60093" w:rsidRDefault="00B60093">
      <w:pPr>
        <w:rPr>
          <w:rFonts w:hint="eastAsia"/>
        </w:rPr>
      </w:pPr>
      <w:r>
        <w:rPr>
          <w:rFonts w:hint="eastAsia"/>
        </w:rPr>
        <w:t>“chú yīng áo xiáng”不仅仅是一个词语或一段描述，它象征着一个过程——从弱小到强大，从懵懂无知到成熟智慧。每一个人都可以像雏鹰一样，在自己的人生旅途中勇敢地迈出第一步，不断挑战自我，直到有一天能够真正地翱翔于九天之上，实现心中最伟大的梦想。</w:t>
      </w:r>
    </w:p>
    <w:p w14:paraId="1A8053EC" w14:textId="77777777" w:rsidR="00B60093" w:rsidRDefault="00B60093">
      <w:pPr>
        <w:rPr>
          <w:rFonts w:hint="eastAsia"/>
        </w:rPr>
      </w:pPr>
    </w:p>
    <w:p w14:paraId="3CE48C1A" w14:textId="77777777" w:rsidR="00B60093" w:rsidRDefault="00B60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634D9" w14:textId="176C9D8B" w:rsidR="00F93E5C" w:rsidRDefault="00F93E5C"/>
    <w:sectPr w:rsidR="00F93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5C"/>
    <w:rsid w:val="004F584A"/>
    <w:rsid w:val="00B60093"/>
    <w:rsid w:val="00F9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F2DD5-087A-4254-9110-08120433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E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E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E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E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E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E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