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1BC0" w14:textId="77777777" w:rsidR="00AD55FB" w:rsidRDefault="00AD55FB">
      <w:pPr>
        <w:rPr>
          <w:rFonts w:hint="eastAsia"/>
        </w:rPr>
      </w:pPr>
      <w:r>
        <w:rPr>
          <w:rFonts w:hint="eastAsia"/>
        </w:rPr>
        <w:t>雏字的拼音组词</w:t>
      </w:r>
    </w:p>
    <w:p w14:paraId="416FFAA2" w14:textId="77777777" w:rsidR="00AD55FB" w:rsidRDefault="00AD55FB">
      <w:pPr>
        <w:rPr>
          <w:rFonts w:hint="eastAsia"/>
        </w:rPr>
      </w:pPr>
      <w:r>
        <w:rPr>
          <w:rFonts w:hint="eastAsia"/>
        </w:rPr>
        <w:t>在汉语的世界里，每一个汉字都有着它独特的故事和意义，而“雏”字便是其中之一。此字以chú为拼音，不仅代表着新生的力量，还蕴含着成长与希望的美好寓意。今天，让我们一同探索围绕“雏”字展开的一系列词汇，领略它们背后的深刻内涵。</w:t>
      </w:r>
    </w:p>
    <w:p w14:paraId="0D09802A" w14:textId="77777777" w:rsidR="00AD55FB" w:rsidRDefault="00AD55FB">
      <w:pPr>
        <w:rPr>
          <w:rFonts w:hint="eastAsia"/>
        </w:rPr>
      </w:pPr>
    </w:p>
    <w:p w14:paraId="0581A3E6" w14:textId="77777777" w:rsidR="00AD55FB" w:rsidRDefault="00AD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2478F" w14:textId="77777777" w:rsidR="00AD55FB" w:rsidRDefault="00AD55FB">
      <w:pPr>
        <w:rPr>
          <w:rFonts w:hint="eastAsia"/>
        </w:rPr>
      </w:pPr>
      <w:r>
        <w:rPr>
          <w:rFonts w:hint="eastAsia"/>
        </w:rPr>
        <w:t>雏鸟：生命的初啼</w:t>
      </w:r>
    </w:p>
    <w:p w14:paraId="23B44EEA" w14:textId="77777777" w:rsidR="00AD55FB" w:rsidRDefault="00AD55FB">
      <w:pPr>
        <w:rPr>
          <w:rFonts w:hint="eastAsia"/>
        </w:rPr>
      </w:pPr>
      <w:r>
        <w:rPr>
          <w:rFonts w:hint="eastAsia"/>
        </w:rPr>
        <w:t>“雏鸟”（chú niǎo）是“雏”字最直接的体现之一，指的是刚孵化出来的小鸟。在这个阶段，小鸟们羽翼未丰，需要父母的悉心照料才能逐渐长大。每当春天来临，树林中便会响起一阵阵清脆的鸣叫声，那是雏鸟们向世界发出的第一声问候。对于观鸟爱好者而言，发现并观察这些小生命是无比珍贵的经历；而对于我们每个人来说，“雏鸟”象征着新生命的开始，以及面对未知世界的勇气。</w:t>
      </w:r>
    </w:p>
    <w:p w14:paraId="6AE9B685" w14:textId="77777777" w:rsidR="00AD55FB" w:rsidRDefault="00AD55FB">
      <w:pPr>
        <w:rPr>
          <w:rFonts w:hint="eastAsia"/>
        </w:rPr>
      </w:pPr>
    </w:p>
    <w:p w14:paraId="1B77F39F" w14:textId="77777777" w:rsidR="00AD55FB" w:rsidRDefault="00AD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ACEFE" w14:textId="77777777" w:rsidR="00AD55FB" w:rsidRDefault="00AD55FB">
      <w:pPr>
        <w:rPr>
          <w:rFonts w:hint="eastAsia"/>
        </w:rPr>
      </w:pPr>
      <w:r>
        <w:rPr>
          <w:rFonts w:hint="eastAsia"/>
        </w:rPr>
        <w:t>雏菊：平凡中的美丽</w:t>
      </w:r>
    </w:p>
    <w:p w14:paraId="29FEC803" w14:textId="77777777" w:rsidR="00AD55FB" w:rsidRDefault="00AD55FB">
      <w:pPr>
        <w:rPr>
          <w:rFonts w:hint="eastAsia"/>
        </w:rPr>
      </w:pPr>
      <w:r>
        <w:rPr>
          <w:rFonts w:hint="eastAsia"/>
        </w:rPr>
        <w:t>“雏菊”（chú jú）是一种常见的花卉，以其小巧玲珑、纯洁可爱的花朵闻名。它们通常生长在田野边或草地间，不需太多照料便能茁壮成长。尽管雏菊看似普通，但其坚韧的生命力和淡雅的香气却令人难以忘怀。在文学作品中，雏菊常常被用来比喻天真无邪的心灵或是默默奉献的精神。当我们漫步于花丛之中，不妨停下来欣赏一下这些小小的白色精灵，感受那份宁静与美好。</w:t>
      </w:r>
    </w:p>
    <w:p w14:paraId="2E2EF79D" w14:textId="77777777" w:rsidR="00AD55FB" w:rsidRDefault="00AD55FB">
      <w:pPr>
        <w:rPr>
          <w:rFonts w:hint="eastAsia"/>
        </w:rPr>
      </w:pPr>
    </w:p>
    <w:p w14:paraId="164A8D44" w14:textId="77777777" w:rsidR="00AD55FB" w:rsidRDefault="00AD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25E7B" w14:textId="77777777" w:rsidR="00AD55FB" w:rsidRDefault="00AD55FB">
      <w:pPr>
        <w:rPr>
          <w:rFonts w:hint="eastAsia"/>
        </w:rPr>
      </w:pPr>
      <w:r>
        <w:rPr>
          <w:rFonts w:hint="eastAsia"/>
        </w:rPr>
        <w:t>雏形：梦想的起点</w:t>
      </w:r>
    </w:p>
    <w:p w14:paraId="478986D6" w14:textId="77777777" w:rsidR="00AD55FB" w:rsidRDefault="00AD55FB">
      <w:pPr>
        <w:rPr>
          <w:rFonts w:hint="eastAsia"/>
        </w:rPr>
      </w:pPr>
      <w:r>
        <w:rPr>
          <w:rFonts w:hint="eastAsia"/>
        </w:rPr>
        <w:t>“雏形”（chú xíng）一词则更多地出现在描述事物发展的初期阶段。无论是建筑设计图上的草稿，还是艺术家脑海中的灵感闪现，都可以被称为某种概念或作品的雏形。这个时期的构想或许还不完善，但它却是整个创作过程的关键一步。从无到有的转变往往始于一个简单的想法，在不断的修改和完善之后，最终成为令人惊叹的伟大成就。因此，“雏形”不仅仅是一个名词，更代表了所有创新者心中那份执着追求理想的决心。</w:t>
      </w:r>
    </w:p>
    <w:p w14:paraId="518C82D1" w14:textId="77777777" w:rsidR="00AD55FB" w:rsidRDefault="00AD55FB">
      <w:pPr>
        <w:rPr>
          <w:rFonts w:hint="eastAsia"/>
        </w:rPr>
      </w:pPr>
    </w:p>
    <w:p w14:paraId="4D9E4DF1" w14:textId="77777777" w:rsidR="00AD55FB" w:rsidRDefault="00AD5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4582F" w14:textId="77777777" w:rsidR="00AD55FB" w:rsidRDefault="00AD55FB">
      <w:pPr>
        <w:rPr>
          <w:rFonts w:hint="eastAsia"/>
        </w:rPr>
      </w:pPr>
      <w:r>
        <w:rPr>
          <w:rFonts w:hint="eastAsia"/>
        </w:rPr>
        <w:t>最后的总结</w:t>
      </w:r>
    </w:p>
    <w:p w14:paraId="21B6A7F2" w14:textId="77777777" w:rsidR="00AD55FB" w:rsidRDefault="00AD55FB">
      <w:pPr>
        <w:rPr>
          <w:rFonts w:hint="eastAsia"/>
        </w:rPr>
      </w:pPr>
      <w:r>
        <w:rPr>
          <w:rFonts w:hint="eastAsia"/>
        </w:rPr>
        <w:t>“雏”字通过不同的组合方式展现出了丰富多样的意象——从自然界中新生命的诞生到人类社会中创造性的萌芽。“雏”不仅是对过去记忆的承载，也是对未来可能性的展望。它提醒我们要珍惜每一个新的开始，勇敢迎接挑战，并始终保持一颗充满好奇与热爱的心去探索未知的世界。愿我们在各自的人生道路上都能像“雏”一样，不断成长、蜕变，绽放出属于自己的光彩。</w:t>
      </w:r>
    </w:p>
    <w:p w14:paraId="2DF588F7" w14:textId="77777777" w:rsidR="00AD55FB" w:rsidRDefault="00AD55FB">
      <w:pPr>
        <w:rPr>
          <w:rFonts w:hint="eastAsia"/>
        </w:rPr>
      </w:pPr>
    </w:p>
    <w:p w14:paraId="31B477F6" w14:textId="77777777" w:rsidR="00AD55FB" w:rsidRDefault="00AD5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85E15" w14:textId="3F94274C" w:rsidR="005B3E28" w:rsidRDefault="005B3E28"/>
    <w:sectPr w:rsidR="005B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28"/>
    <w:rsid w:val="004F584A"/>
    <w:rsid w:val="005B3E28"/>
    <w:rsid w:val="00A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5314E-ECFA-41C0-B684-513F654F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