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4E4E" w14:textId="77777777" w:rsidR="00C86343" w:rsidRDefault="00C86343">
      <w:pPr>
        <w:rPr>
          <w:rFonts w:hint="eastAsia"/>
        </w:rPr>
      </w:pPr>
    </w:p>
    <w:p w14:paraId="62C540C6" w14:textId="77777777" w:rsidR="00C86343" w:rsidRDefault="00C86343">
      <w:pPr>
        <w:rPr>
          <w:rFonts w:hint="eastAsia"/>
        </w:rPr>
      </w:pPr>
      <w:r>
        <w:rPr>
          <w:rFonts w:hint="eastAsia"/>
        </w:rPr>
        <w:t>雇的拼音和词语</w:t>
      </w:r>
    </w:p>
    <w:p w14:paraId="394887E8" w14:textId="77777777" w:rsidR="00C86343" w:rsidRDefault="00C86343">
      <w:pPr>
        <w:rPr>
          <w:rFonts w:hint="eastAsia"/>
        </w:rPr>
      </w:pPr>
      <w:r>
        <w:rPr>
          <w:rFonts w:hint="eastAsia"/>
        </w:rPr>
        <w:t>“雇”字在现代汉语中是一个非常常见的动词，主要用来表示通过支付一定报酬来获得他人服务的行为。这个字的拼音是“gù”，属于第四声，即去声。发音时要注意将声音由高至低下降，以准确发出这个音节。</w:t>
      </w:r>
    </w:p>
    <w:p w14:paraId="4C325324" w14:textId="77777777" w:rsidR="00C86343" w:rsidRDefault="00C86343">
      <w:pPr>
        <w:rPr>
          <w:rFonts w:hint="eastAsia"/>
        </w:rPr>
      </w:pPr>
    </w:p>
    <w:p w14:paraId="0BFD0EFF" w14:textId="77777777" w:rsidR="00C86343" w:rsidRDefault="00C86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11058" w14:textId="77777777" w:rsidR="00C86343" w:rsidRDefault="00C86343">
      <w:pPr>
        <w:rPr>
          <w:rFonts w:hint="eastAsia"/>
        </w:rPr>
      </w:pPr>
      <w:r>
        <w:rPr>
          <w:rFonts w:hint="eastAsia"/>
        </w:rPr>
        <w:t>基本含义及其使用场景</w:t>
      </w:r>
    </w:p>
    <w:p w14:paraId="7C6D532B" w14:textId="77777777" w:rsidR="00C86343" w:rsidRDefault="00C86343">
      <w:pPr>
        <w:rPr>
          <w:rFonts w:hint="eastAsia"/>
        </w:rPr>
      </w:pPr>
      <w:r>
        <w:rPr>
          <w:rFonts w:hint="eastAsia"/>
        </w:rPr>
        <w:t>在日常生活中，“雇”字的应用范围十分广泛。例如，当我们需要出行而自己没有交通工具时，可以选择“雇车”；如果家中有重要活动需要额外人手帮忙，则可以考虑“雇工”。在企业运营过程中，雇佣员工是最为基础也是最为关键的一环，这被称为“雇用”或“雇佣”。这些例子充分展示了“雇”字在描述交易关系和服务交换方面的重要性。</w:t>
      </w:r>
    </w:p>
    <w:p w14:paraId="2A5EBA1F" w14:textId="77777777" w:rsidR="00C86343" w:rsidRDefault="00C86343">
      <w:pPr>
        <w:rPr>
          <w:rFonts w:hint="eastAsia"/>
        </w:rPr>
      </w:pPr>
    </w:p>
    <w:p w14:paraId="7FADAA02" w14:textId="77777777" w:rsidR="00C86343" w:rsidRDefault="00C86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315B3" w14:textId="77777777" w:rsidR="00C86343" w:rsidRDefault="00C86343">
      <w:pPr>
        <w:rPr>
          <w:rFonts w:hint="eastAsia"/>
        </w:rPr>
      </w:pPr>
      <w:r>
        <w:rPr>
          <w:rFonts w:hint="eastAsia"/>
        </w:rPr>
        <w:t>文化背景与历史演变</w:t>
      </w:r>
    </w:p>
    <w:p w14:paraId="22E74E7D" w14:textId="77777777" w:rsidR="00C86343" w:rsidRDefault="00C86343">
      <w:pPr>
        <w:rPr>
          <w:rFonts w:hint="eastAsia"/>
        </w:rPr>
      </w:pPr>
      <w:r>
        <w:rPr>
          <w:rFonts w:hint="eastAsia"/>
        </w:rPr>
        <w:t>从历史文化的角度来看，“雇”字所代表的意义随着社会经济的发展而不断演变。在中国古代，由于自然经济占主导地位，劳动多为家庭内部自行完成，因此“雇”的概念并不突出。然而，随着商品经济的兴起，特别是到了宋元时期，商业繁荣带动了服务业的发展，“雇”的现象逐渐增多，并且其形式也日益多样化。</w:t>
      </w:r>
    </w:p>
    <w:p w14:paraId="032AB013" w14:textId="77777777" w:rsidR="00C86343" w:rsidRDefault="00C86343">
      <w:pPr>
        <w:rPr>
          <w:rFonts w:hint="eastAsia"/>
        </w:rPr>
      </w:pPr>
    </w:p>
    <w:p w14:paraId="0D961715" w14:textId="77777777" w:rsidR="00C86343" w:rsidRDefault="00C86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2C072" w14:textId="77777777" w:rsidR="00C86343" w:rsidRDefault="00C86343">
      <w:pPr>
        <w:rPr>
          <w:rFonts w:hint="eastAsia"/>
        </w:rPr>
      </w:pPr>
      <w:r>
        <w:rPr>
          <w:rFonts w:hint="eastAsia"/>
        </w:rPr>
        <w:t>现代社会中的新发展</w:t>
      </w:r>
    </w:p>
    <w:p w14:paraId="755F508F" w14:textId="77777777" w:rsidR="00C86343" w:rsidRDefault="00C86343">
      <w:pPr>
        <w:rPr>
          <w:rFonts w:hint="eastAsia"/>
        </w:rPr>
      </w:pPr>
      <w:r>
        <w:rPr>
          <w:rFonts w:hint="eastAsia"/>
        </w:rPr>
        <w:t>进入现代社会后，“雇”的内涵得到了进一步拓展。除了传统的劳务雇佣之外，还出现了诸如“雇主品牌建设”这样的新兴概念。所谓雇主品牌，指的是企业在劳动力市场上的声誉和吸引力，它影响着企业的招聘效率以及能否吸引到优秀的人才。由此可见，“雇”不仅仅局限于简单的劳资关系，更涉及到企业文化、管理理念等多个层面。</w:t>
      </w:r>
    </w:p>
    <w:p w14:paraId="4A276065" w14:textId="77777777" w:rsidR="00C86343" w:rsidRDefault="00C86343">
      <w:pPr>
        <w:rPr>
          <w:rFonts w:hint="eastAsia"/>
        </w:rPr>
      </w:pPr>
    </w:p>
    <w:p w14:paraId="08192C97" w14:textId="77777777" w:rsidR="00C86343" w:rsidRDefault="00C86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19740" w14:textId="77777777" w:rsidR="00C86343" w:rsidRDefault="00C86343">
      <w:pPr>
        <w:rPr>
          <w:rFonts w:hint="eastAsia"/>
        </w:rPr>
      </w:pPr>
      <w:r>
        <w:rPr>
          <w:rFonts w:hint="eastAsia"/>
        </w:rPr>
        <w:t>最后的总结</w:t>
      </w:r>
    </w:p>
    <w:p w14:paraId="3D205EAF" w14:textId="77777777" w:rsidR="00C86343" w:rsidRDefault="00C86343">
      <w:pPr>
        <w:rPr>
          <w:rFonts w:hint="eastAsia"/>
        </w:rPr>
      </w:pPr>
      <w:r>
        <w:rPr>
          <w:rFonts w:hint="eastAsia"/>
        </w:rPr>
        <w:t>“雇”字虽然看似简单，却蕴含着丰富的文化信息和社会意义。无论是从语言学角度探讨其语音构造，还是从社会学视角分析其背后反映的社会变迁，“雇”都展示出了独特的魅力。随着时代的发展，“雇”的含义也在不断地丰富和发展，反映出不同时期人们对于工作和服务关系的不同理解。</w:t>
      </w:r>
    </w:p>
    <w:p w14:paraId="483BA859" w14:textId="77777777" w:rsidR="00C86343" w:rsidRDefault="00C86343">
      <w:pPr>
        <w:rPr>
          <w:rFonts w:hint="eastAsia"/>
        </w:rPr>
      </w:pPr>
    </w:p>
    <w:p w14:paraId="6FE0A9CD" w14:textId="77777777" w:rsidR="00C86343" w:rsidRDefault="00C86343">
      <w:pPr>
        <w:rPr>
          <w:rFonts w:hint="eastAsia"/>
        </w:rPr>
      </w:pPr>
    </w:p>
    <w:p w14:paraId="411AF7D6" w14:textId="77777777" w:rsidR="00C86343" w:rsidRDefault="00C86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7B577" w14:textId="18DF1450" w:rsidR="00350C0E" w:rsidRDefault="00350C0E"/>
    <w:sectPr w:rsidR="00350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E"/>
    <w:rsid w:val="00350C0E"/>
    <w:rsid w:val="004F584A"/>
    <w:rsid w:val="00C8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61B05-E9EE-4BF1-80ED-DC5438B2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