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83E4" w14:textId="77777777" w:rsidR="00165E84" w:rsidRDefault="00165E84">
      <w:pPr>
        <w:rPr>
          <w:rFonts w:hint="eastAsia"/>
        </w:rPr>
      </w:pPr>
      <w:r>
        <w:rPr>
          <w:rFonts w:hint="eastAsia"/>
        </w:rPr>
        <w:t>隔宿的拼音：穿越时空的声音符号</w:t>
      </w:r>
    </w:p>
    <w:p w14:paraId="17B4F37E" w14:textId="77777777" w:rsidR="00165E84" w:rsidRDefault="00165E84">
      <w:pPr>
        <w:rPr>
          <w:rFonts w:hint="eastAsia"/>
        </w:rPr>
      </w:pPr>
      <w:r>
        <w:rPr>
          <w:rFonts w:hint="eastAsia"/>
        </w:rPr>
        <w:t>“gé sù”这两个音节，是汉语拼音系统中对汉字“隔宿”的发音标注。在现代中国的语言交流体系里，拼音不仅是一种辅助学习汉字读音的工具，它更像是一座桥梁，连接着古老的华夏文明与现代化的世界。隔宿，这个词语本身带着浓厚的文化底蕴，它的含义简单而深刻——指的是前一晚或者前一天的事情或状态。</w:t>
      </w:r>
    </w:p>
    <w:p w14:paraId="29DEF5A0" w14:textId="77777777" w:rsidR="00165E84" w:rsidRDefault="00165E84">
      <w:pPr>
        <w:rPr>
          <w:rFonts w:hint="eastAsia"/>
        </w:rPr>
      </w:pPr>
    </w:p>
    <w:p w14:paraId="34C859EC" w14:textId="77777777" w:rsidR="00165E84" w:rsidRDefault="00165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B1B9D" w14:textId="77777777" w:rsidR="00165E84" w:rsidRDefault="00165E84">
      <w:pPr>
        <w:rPr>
          <w:rFonts w:hint="eastAsia"/>
        </w:rPr>
      </w:pPr>
      <w:r>
        <w:rPr>
          <w:rFonts w:hint="eastAsia"/>
        </w:rPr>
        <w:t>历史背景下的隔宿概念</w:t>
      </w:r>
    </w:p>
    <w:p w14:paraId="028983C1" w14:textId="77777777" w:rsidR="00165E84" w:rsidRDefault="00165E84">
      <w:pPr>
        <w:rPr>
          <w:rFonts w:hint="eastAsia"/>
        </w:rPr>
      </w:pPr>
      <w:r>
        <w:rPr>
          <w:rFonts w:hint="eastAsia"/>
        </w:rPr>
        <w:t>从历史上看，“隔宿”这一词汇反映了古代中国人对于时间流转的独特理解。在中国传统文化中，人们重视过去与现在之间的联系，认为今天的行动和决策往往受到昨日的影响。隔宿不仅仅是指时间上的一个间隔，更是强调了一种连续性和因果关系。例如，在中医理论里，隔宿的食物被认为是不宜食用的，因为它们可能已经变质，不再适合人体消化吸收；而在文学作品中，则常常用“隔宿”来形容事物的变化无常或是人情冷暖。</w:t>
      </w:r>
    </w:p>
    <w:p w14:paraId="65CD8493" w14:textId="77777777" w:rsidR="00165E84" w:rsidRDefault="00165E84">
      <w:pPr>
        <w:rPr>
          <w:rFonts w:hint="eastAsia"/>
        </w:rPr>
      </w:pPr>
    </w:p>
    <w:p w14:paraId="4A572D6B" w14:textId="77777777" w:rsidR="00165E84" w:rsidRDefault="00165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10E8D" w14:textId="77777777" w:rsidR="00165E84" w:rsidRDefault="00165E84">
      <w:pPr>
        <w:rPr>
          <w:rFonts w:hint="eastAsia"/>
        </w:rPr>
      </w:pPr>
      <w:r>
        <w:rPr>
          <w:rFonts w:hint="eastAsia"/>
        </w:rPr>
        <w:t>隔宿在日常生活的体现</w:t>
      </w:r>
    </w:p>
    <w:p w14:paraId="03EECE26" w14:textId="77777777" w:rsidR="00165E84" w:rsidRDefault="00165E84">
      <w:pPr>
        <w:rPr>
          <w:rFonts w:hint="eastAsia"/>
        </w:rPr>
      </w:pPr>
      <w:r>
        <w:rPr>
          <w:rFonts w:hint="eastAsia"/>
        </w:rPr>
        <w:t>在日常生活当中，“隔宿”也有着广泛的应用。比如，我们常说“隔宿仇”，即指那些经过一夜之后还能保持下来的仇恨情绪，暗示了这种情感的持久性。在一些地方方言里，“隔宿”还有其他特别的用法，如表示某件事情发生得非常突然，让人措手不及。随着社会的发展变迁，“隔宿”这个词也逐渐融入到现代人的生活中，成为表达一种怀旧情怀或者是对过去记忆追忆的方式之一。</w:t>
      </w:r>
    </w:p>
    <w:p w14:paraId="4196939F" w14:textId="77777777" w:rsidR="00165E84" w:rsidRDefault="00165E84">
      <w:pPr>
        <w:rPr>
          <w:rFonts w:hint="eastAsia"/>
        </w:rPr>
      </w:pPr>
    </w:p>
    <w:p w14:paraId="419A15F6" w14:textId="77777777" w:rsidR="00165E84" w:rsidRDefault="00165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5916E" w14:textId="77777777" w:rsidR="00165E84" w:rsidRDefault="00165E84">
      <w:pPr>
        <w:rPr>
          <w:rFonts w:hint="eastAsia"/>
        </w:rPr>
      </w:pPr>
      <w:r>
        <w:rPr>
          <w:rFonts w:hint="eastAsia"/>
        </w:rPr>
        <w:t>隔宿于文化传承中的意义</w:t>
      </w:r>
    </w:p>
    <w:p w14:paraId="2155D95B" w14:textId="77777777" w:rsidR="00165E84" w:rsidRDefault="00165E84">
      <w:pPr>
        <w:rPr>
          <w:rFonts w:hint="eastAsia"/>
        </w:rPr>
      </w:pPr>
      <w:r>
        <w:rPr>
          <w:rFonts w:hint="eastAsia"/>
        </w:rPr>
        <w:t>文化传承方面，“隔宿”承载着中华民族悠久的历史记忆。无论是诗词歌赋还是民间故事，许多经典作品都包含了“隔宿”的元素。这些作品通过讲述过去的故事来传递价值观和社会规范，使后代能够从中汲取智慧，并将优良传统发扬光大。一些节日习俗也会提到“隔宿”，比如除夕夜守岁活动就是典型的例子，家人围坐在一起度过新旧交替的关键时刻，寓意着迎接新的一年到来的同时不忘缅怀过往。</w:t>
      </w:r>
    </w:p>
    <w:p w14:paraId="548E1059" w14:textId="77777777" w:rsidR="00165E84" w:rsidRDefault="00165E84">
      <w:pPr>
        <w:rPr>
          <w:rFonts w:hint="eastAsia"/>
        </w:rPr>
      </w:pPr>
    </w:p>
    <w:p w14:paraId="10053C23" w14:textId="77777777" w:rsidR="00165E84" w:rsidRDefault="00165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FE3D5" w14:textId="77777777" w:rsidR="00165E84" w:rsidRDefault="00165E84">
      <w:pPr>
        <w:rPr>
          <w:rFonts w:hint="eastAsia"/>
        </w:rPr>
      </w:pPr>
      <w:r>
        <w:rPr>
          <w:rFonts w:hint="eastAsia"/>
        </w:rPr>
        <w:t>隔宿在现代社会的新诠释</w:t>
      </w:r>
    </w:p>
    <w:p w14:paraId="328102EA" w14:textId="77777777" w:rsidR="00165E84" w:rsidRDefault="00165E84">
      <w:pPr>
        <w:rPr>
          <w:rFonts w:hint="eastAsia"/>
        </w:rPr>
      </w:pPr>
      <w:r>
        <w:rPr>
          <w:rFonts w:hint="eastAsia"/>
        </w:rPr>
        <w:t>进入21世纪后，“隔宿”的含义开始有了新的变化和发展。在全球化的背景下，不同文化之间的交流日益频繁，这使得人们对时间观念的理解变得更加多元化。“隔宿”不再仅仅局限于物理意义上的昼夜之分，而是扩展到了更广泛的层面，包括跨文化交流中的时差问题、信息传播的速度差异等。现代社会快节奏的生活方式让“隔宿”变得既遥远又亲近，它提醒我们要珍惜当下每一刻，同时也鼓励我们去探索未知的世界，寻找属于自己的生活节奏。</w:t>
      </w:r>
    </w:p>
    <w:p w14:paraId="780DF8EE" w14:textId="77777777" w:rsidR="00165E84" w:rsidRDefault="00165E84">
      <w:pPr>
        <w:rPr>
          <w:rFonts w:hint="eastAsia"/>
        </w:rPr>
      </w:pPr>
    </w:p>
    <w:p w14:paraId="4D8D8332" w14:textId="77777777" w:rsidR="00165E84" w:rsidRDefault="00165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BEE45" w14:textId="77777777" w:rsidR="00165E84" w:rsidRDefault="00165E84">
      <w:pPr>
        <w:rPr>
          <w:rFonts w:hint="eastAsia"/>
        </w:rPr>
      </w:pPr>
      <w:r>
        <w:rPr>
          <w:rFonts w:hint="eastAsia"/>
        </w:rPr>
        <w:t>最后的总结</w:t>
      </w:r>
    </w:p>
    <w:p w14:paraId="2079CD4B" w14:textId="77777777" w:rsidR="00165E84" w:rsidRDefault="00165E84">
      <w:pPr>
        <w:rPr>
          <w:rFonts w:hint="eastAsia"/>
        </w:rPr>
      </w:pPr>
      <w:r>
        <w:rPr>
          <w:rFonts w:hint="eastAsia"/>
        </w:rPr>
        <w:t>“隔宿”这个词虽然简短，但其背后蕴含的意义却是丰富而深远的。它是中华文化宝库中一颗璀璨明珠，见证了无数个日日夜夜的更迭，记录下了岁月长河中的点点滴滴。今天当我们谈论起“隔宿”时，不仅是对古老文化的致敬，也是对未来美好生活的期许。</w:t>
      </w:r>
    </w:p>
    <w:p w14:paraId="5FD76B7B" w14:textId="77777777" w:rsidR="00165E84" w:rsidRDefault="00165E84">
      <w:pPr>
        <w:rPr>
          <w:rFonts w:hint="eastAsia"/>
        </w:rPr>
      </w:pPr>
    </w:p>
    <w:p w14:paraId="3B3E7B1C" w14:textId="77777777" w:rsidR="00165E84" w:rsidRDefault="00165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7E134" w14:textId="66433469" w:rsidR="00542426" w:rsidRDefault="00542426"/>
    <w:sectPr w:rsidR="00542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6"/>
    <w:rsid w:val="00165E84"/>
    <w:rsid w:val="0054242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33289-2306-4510-930A-93B21BD3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