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28AC57" w14:textId="77777777" w:rsidR="007C783C" w:rsidRDefault="007C783C">
      <w:pPr>
        <w:rPr>
          <w:rFonts w:hint="eastAsia"/>
        </w:rPr>
      </w:pPr>
    </w:p>
    <w:p w14:paraId="62FDC54F" w14:textId="77777777" w:rsidR="007C783C" w:rsidRDefault="007C783C">
      <w:pPr>
        <w:rPr>
          <w:rFonts w:hint="eastAsia"/>
        </w:rPr>
      </w:pPr>
      <w:r>
        <w:rPr>
          <w:rFonts w:hint="eastAsia"/>
        </w:rPr>
        <w:t>除雪的拼音</w:t>
      </w:r>
    </w:p>
    <w:p w14:paraId="2BF87C29" w14:textId="77777777" w:rsidR="007C783C" w:rsidRDefault="007C783C">
      <w:pPr>
        <w:rPr>
          <w:rFonts w:hint="eastAsia"/>
        </w:rPr>
      </w:pPr>
      <w:r>
        <w:rPr>
          <w:rFonts w:hint="eastAsia"/>
        </w:rPr>
        <w:t>除雪，拼音为“chú xuě”，是冬季常见的一项活动或措施，旨在清除道路上、机场跑道上、铁路轨道上的积雪，以确保交通的安全与顺畅。在寒冷地区，降雪频繁，积雪不仅会阻碍人们的日常出行，还可能对交通运输造成严重影响。因此，及时有效的除雪工作显得尤为重要。</w:t>
      </w:r>
    </w:p>
    <w:p w14:paraId="3D40E44F" w14:textId="77777777" w:rsidR="007C783C" w:rsidRDefault="007C783C">
      <w:pPr>
        <w:rPr>
          <w:rFonts w:hint="eastAsia"/>
        </w:rPr>
      </w:pPr>
    </w:p>
    <w:p w14:paraId="3A83282A" w14:textId="77777777" w:rsidR="007C783C" w:rsidRDefault="007C783C">
      <w:pPr>
        <w:rPr>
          <w:rFonts w:hint="eastAsia"/>
        </w:rPr>
      </w:pPr>
      <w:r>
        <w:rPr>
          <w:rFonts w:hint="eastAsia"/>
        </w:rPr>
        <w:t xml:space="preserve"> </w:t>
      </w:r>
    </w:p>
    <w:p w14:paraId="67DCD48B" w14:textId="77777777" w:rsidR="007C783C" w:rsidRDefault="007C783C">
      <w:pPr>
        <w:rPr>
          <w:rFonts w:hint="eastAsia"/>
        </w:rPr>
      </w:pPr>
      <w:r>
        <w:rPr>
          <w:rFonts w:hint="eastAsia"/>
        </w:rPr>
        <w:t>除雪的重要性</w:t>
      </w:r>
    </w:p>
    <w:p w14:paraId="6258A79F" w14:textId="77777777" w:rsidR="007C783C" w:rsidRDefault="007C783C">
      <w:pPr>
        <w:rPr>
          <w:rFonts w:hint="eastAsia"/>
        </w:rPr>
      </w:pPr>
      <w:r>
        <w:rPr>
          <w:rFonts w:hint="eastAsia"/>
        </w:rPr>
        <w:t>随着冬季的到来，特别是对于那些位于高纬度地区的城市和乡村来说，除雪成为保障居民日常生活正常进行的关键。大量的积雪如果不及时清理，会导致道路结冰，增加交通事故的风险。公共交通如地铁、公交车等也会受到极大影响，给市民的通勤带来不便。而对于一些特殊区域，如机场、高速公路等，除雪工作的及时与否直接关系到公共安全。</w:t>
      </w:r>
    </w:p>
    <w:p w14:paraId="30385905" w14:textId="77777777" w:rsidR="007C783C" w:rsidRDefault="007C783C">
      <w:pPr>
        <w:rPr>
          <w:rFonts w:hint="eastAsia"/>
        </w:rPr>
      </w:pPr>
    </w:p>
    <w:p w14:paraId="4E63CFDC" w14:textId="77777777" w:rsidR="007C783C" w:rsidRDefault="007C783C">
      <w:pPr>
        <w:rPr>
          <w:rFonts w:hint="eastAsia"/>
        </w:rPr>
      </w:pPr>
      <w:r>
        <w:rPr>
          <w:rFonts w:hint="eastAsia"/>
        </w:rPr>
        <w:t xml:space="preserve"> </w:t>
      </w:r>
    </w:p>
    <w:p w14:paraId="782A5A4C" w14:textId="77777777" w:rsidR="007C783C" w:rsidRDefault="007C783C">
      <w:pPr>
        <w:rPr>
          <w:rFonts w:hint="eastAsia"/>
        </w:rPr>
      </w:pPr>
      <w:r>
        <w:rPr>
          <w:rFonts w:hint="eastAsia"/>
        </w:rPr>
        <w:t>除雪的方法和技术</w:t>
      </w:r>
    </w:p>
    <w:p w14:paraId="54E86442" w14:textId="77777777" w:rsidR="007C783C" w:rsidRDefault="007C783C">
      <w:pPr>
        <w:rPr>
          <w:rFonts w:hint="eastAsia"/>
        </w:rPr>
      </w:pPr>
      <w:r>
        <w:rPr>
          <w:rFonts w:hint="eastAsia"/>
        </w:rPr>
        <w:t>现代除雪技术已经相当成熟，包括机械除雪、化学融雪以及热力融雪等多种方法。机械除雪是最常见的手段之一，通过使用铲雪车、扫雪机等设备来清除路面积雪。化学融雪则主要是利用盐类物质降低冰雪的熔点，使其更容易融化。热力融雪则是通过加热的方式使积雪融化，这种方法多用于桥梁、隧道口等难以清理的地方。随着科技的发展，智能除雪机器人也开始出现在一些城市的街道上，它们能够自动识别需要清理的区域，并高效完成任务。</w:t>
      </w:r>
    </w:p>
    <w:p w14:paraId="2B6B293A" w14:textId="77777777" w:rsidR="007C783C" w:rsidRDefault="007C783C">
      <w:pPr>
        <w:rPr>
          <w:rFonts w:hint="eastAsia"/>
        </w:rPr>
      </w:pPr>
    </w:p>
    <w:p w14:paraId="6F23981C" w14:textId="77777777" w:rsidR="007C783C" w:rsidRDefault="007C783C">
      <w:pPr>
        <w:rPr>
          <w:rFonts w:hint="eastAsia"/>
        </w:rPr>
      </w:pPr>
      <w:r>
        <w:rPr>
          <w:rFonts w:hint="eastAsia"/>
        </w:rPr>
        <w:t xml:space="preserve"> </w:t>
      </w:r>
    </w:p>
    <w:p w14:paraId="6BE0256F" w14:textId="77777777" w:rsidR="007C783C" w:rsidRDefault="007C783C">
      <w:pPr>
        <w:rPr>
          <w:rFonts w:hint="eastAsia"/>
        </w:rPr>
      </w:pPr>
      <w:r>
        <w:rPr>
          <w:rFonts w:hint="eastAsia"/>
        </w:rPr>
        <w:t>环境保护与除雪</w:t>
      </w:r>
    </w:p>
    <w:p w14:paraId="24924FF7" w14:textId="77777777" w:rsidR="007C783C" w:rsidRDefault="007C783C">
      <w:pPr>
        <w:rPr>
          <w:rFonts w:hint="eastAsia"/>
        </w:rPr>
      </w:pPr>
      <w:r>
        <w:rPr>
          <w:rFonts w:hint="eastAsia"/>
        </w:rPr>
        <w:t>尽管除雪工作至关重要，但在实施过程中也需要注意环保问题。例如，过度依赖化学融雪剂可能会对土壤和水体造成污染，影响当地生态系统。因此，在选择除雪方法时，应考虑到环境因素，尽量采用对环境友好的方式。近年来，越来越多的城市开始探索绿色除雪技术，比如使用生物降解材料作为融雪剂，或是优化机械除雪流程以减少对地面的损害。</w:t>
      </w:r>
    </w:p>
    <w:p w14:paraId="0E862B1F" w14:textId="77777777" w:rsidR="007C783C" w:rsidRDefault="007C783C">
      <w:pPr>
        <w:rPr>
          <w:rFonts w:hint="eastAsia"/>
        </w:rPr>
      </w:pPr>
    </w:p>
    <w:p w14:paraId="0D71C146" w14:textId="77777777" w:rsidR="007C783C" w:rsidRDefault="007C783C">
      <w:pPr>
        <w:rPr>
          <w:rFonts w:hint="eastAsia"/>
        </w:rPr>
      </w:pPr>
      <w:r>
        <w:rPr>
          <w:rFonts w:hint="eastAsia"/>
        </w:rPr>
        <w:t xml:space="preserve"> </w:t>
      </w:r>
    </w:p>
    <w:p w14:paraId="6FFC073F" w14:textId="77777777" w:rsidR="007C783C" w:rsidRDefault="007C783C">
      <w:pPr>
        <w:rPr>
          <w:rFonts w:hint="eastAsia"/>
        </w:rPr>
      </w:pPr>
      <w:r>
        <w:rPr>
          <w:rFonts w:hint="eastAsia"/>
        </w:rPr>
        <w:t>社会合作与除雪</w:t>
      </w:r>
    </w:p>
    <w:p w14:paraId="00DE8764" w14:textId="77777777" w:rsidR="007C783C" w:rsidRDefault="007C783C">
      <w:pPr>
        <w:rPr>
          <w:rFonts w:hint="eastAsia"/>
        </w:rPr>
      </w:pPr>
      <w:r>
        <w:rPr>
          <w:rFonts w:hint="eastAsia"/>
        </w:rPr>
        <w:t>成功的除雪工作离不开社会各界的合作。政府部门负责制定相关政策和应急计划，同时协调资源进行大规模除雪作业；企业和社会组织则可以通过提供技术支持、志愿服务等形式参与其中；普通民众也可以通过遵守交通规则、减少不必要的外出等方式支持除雪工作。这种多方协作不仅能提高除雪效率，还能增强社区凝聚力，共同应对冬季带来的挑战。</w:t>
      </w:r>
    </w:p>
    <w:p w14:paraId="40275310" w14:textId="77777777" w:rsidR="007C783C" w:rsidRDefault="007C783C">
      <w:pPr>
        <w:rPr>
          <w:rFonts w:hint="eastAsia"/>
        </w:rPr>
      </w:pPr>
    </w:p>
    <w:p w14:paraId="076A63C2" w14:textId="77777777" w:rsidR="007C783C" w:rsidRDefault="007C783C">
      <w:pPr>
        <w:rPr>
          <w:rFonts w:hint="eastAsia"/>
        </w:rPr>
      </w:pPr>
      <w:r>
        <w:rPr>
          <w:rFonts w:hint="eastAsia"/>
        </w:rPr>
        <w:t xml:space="preserve"> </w:t>
      </w:r>
    </w:p>
    <w:p w14:paraId="664EF8EA" w14:textId="77777777" w:rsidR="007C783C" w:rsidRDefault="007C783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DCE681F" w14:textId="1781B6D0" w:rsidR="008E78EF" w:rsidRDefault="008E78EF"/>
    <w:sectPr w:rsidR="008E78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8EF"/>
    <w:rsid w:val="004F584A"/>
    <w:rsid w:val="007C783C"/>
    <w:rsid w:val="008E7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314EAE-6B22-44CD-AA3E-900D69AEF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E78E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78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78E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78E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78E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78E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78E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78E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78E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E78E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E78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E78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E78E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E78E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E78E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E78E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E78E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E78E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E78E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E78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78E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E78E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E78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E78E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E78E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E78E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E78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E78E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E78E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744</Characters>
  <Application>Microsoft Office Word</Application>
  <DocSecurity>0</DocSecurity>
  <Lines>6</Lines>
  <Paragraphs>1</Paragraphs>
  <ScaleCrop>false</ScaleCrop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2025-06-11T03:02:00Z</dcterms:created>
  <dcterms:modified xsi:type="dcterms:W3CDTF">2025-06-11T03:02:00Z</dcterms:modified>
</cp:coreProperties>
</file>