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94E12" w14:textId="77777777" w:rsidR="00681382" w:rsidRDefault="00681382">
      <w:pPr>
        <w:rPr>
          <w:rFonts w:hint="eastAsia"/>
        </w:rPr>
      </w:pPr>
      <w:r>
        <w:rPr>
          <w:rFonts w:hint="eastAsia"/>
        </w:rPr>
        <w:t>除的组词和的拼音</w:t>
      </w:r>
    </w:p>
    <w:p w14:paraId="37A3DC8B" w14:textId="77777777" w:rsidR="00681382" w:rsidRDefault="00681382">
      <w:pPr>
        <w:rPr>
          <w:rFonts w:hint="eastAsia"/>
        </w:rPr>
      </w:pPr>
      <w:r>
        <w:rPr>
          <w:rFonts w:hint="eastAsia"/>
        </w:rPr>
        <w:t>在汉语中，“除”是一个多义词，它既可以作为动词也可以作为名词使用，根据不同的语境，它的意思也会有所不同。作为动词时，它可以表示去除、清除的意思，例如“除去障碍”，意为将障碍移开；或者表示计算中的除法运算，如“四除以二等于二”。而作为名词时，它可以指代除夕，即农历年的最后一天晚上，家家户户会进行大扫除，准备迎接新的一年。</w:t>
      </w:r>
    </w:p>
    <w:p w14:paraId="3F5DF388" w14:textId="77777777" w:rsidR="00681382" w:rsidRDefault="00681382">
      <w:pPr>
        <w:rPr>
          <w:rFonts w:hint="eastAsia"/>
        </w:rPr>
      </w:pPr>
    </w:p>
    <w:p w14:paraId="4F5D5953" w14:textId="77777777" w:rsidR="00681382" w:rsidRDefault="00681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5D3E6" w14:textId="77777777" w:rsidR="00681382" w:rsidRDefault="00681382">
      <w:pPr>
        <w:rPr>
          <w:rFonts w:hint="eastAsia"/>
        </w:rPr>
      </w:pPr>
      <w:r>
        <w:rPr>
          <w:rFonts w:hint="eastAsia"/>
        </w:rPr>
        <w:t>除的拼音与声调</w:t>
      </w:r>
    </w:p>
    <w:p w14:paraId="03A8B443" w14:textId="77777777" w:rsidR="00681382" w:rsidRDefault="00681382">
      <w:pPr>
        <w:rPr>
          <w:rFonts w:hint="eastAsia"/>
        </w:rPr>
      </w:pPr>
      <w:r>
        <w:rPr>
          <w:rFonts w:hint="eastAsia"/>
        </w:rPr>
        <w:t>“除”的拼音是 chú，它属于阴平声（第一声）。在汉语拼音系统中，声调对于词语的意义区分至关重要。不同的声调可以改变同一个音节所代表的词汇意义。因此，在学习或教授汉语时，正确掌握每个字的声调是非常重要的。</w:t>
      </w:r>
    </w:p>
    <w:p w14:paraId="0D1506BC" w14:textId="77777777" w:rsidR="00681382" w:rsidRDefault="00681382">
      <w:pPr>
        <w:rPr>
          <w:rFonts w:hint="eastAsia"/>
        </w:rPr>
      </w:pPr>
    </w:p>
    <w:p w14:paraId="51F894FA" w14:textId="77777777" w:rsidR="00681382" w:rsidRDefault="00681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964EE" w14:textId="77777777" w:rsidR="00681382" w:rsidRDefault="00681382">
      <w:pPr>
        <w:rPr>
          <w:rFonts w:hint="eastAsia"/>
        </w:rPr>
      </w:pPr>
      <w:r>
        <w:rPr>
          <w:rFonts w:hint="eastAsia"/>
        </w:rPr>
        <w:t>常见的除的组词</w:t>
      </w:r>
    </w:p>
    <w:p w14:paraId="6D7EB163" w14:textId="77777777" w:rsidR="00681382" w:rsidRDefault="00681382">
      <w:pPr>
        <w:rPr>
          <w:rFonts w:hint="eastAsia"/>
        </w:rPr>
      </w:pPr>
      <w:r>
        <w:rPr>
          <w:rFonts w:hint="eastAsia"/>
        </w:rPr>
        <w:t>有许多常用的包含“除”的词汇，这些词汇丰富了汉语表达。比如，“除法”是指数学运算之一，用于求解一个数能被另一个数整除多少次；“除草”则是指去除不需要的杂草，通常是在花园或农田里进行的一项工作；还有“除名”，指的是从名单上删除某人的名字，意味着不再承认其成员资格；以及“除旧迎新”，这是一个成语，表达了人们在新年到来之际清理过去一年的事物，欢迎新的开始的美好愿望。</w:t>
      </w:r>
    </w:p>
    <w:p w14:paraId="24598E8B" w14:textId="77777777" w:rsidR="00681382" w:rsidRDefault="00681382">
      <w:pPr>
        <w:rPr>
          <w:rFonts w:hint="eastAsia"/>
        </w:rPr>
      </w:pPr>
    </w:p>
    <w:p w14:paraId="0FE60DB4" w14:textId="77777777" w:rsidR="00681382" w:rsidRDefault="00681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22229C7" w14:textId="77777777" w:rsidR="00681382" w:rsidRDefault="00681382">
      <w:pPr>
        <w:rPr>
          <w:rFonts w:hint="eastAsia"/>
        </w:rPr>
      </w:pPr>
      <w:r>
        <w:rPr>
          <w:rFonts w:hint="eastAsia"/>
        </w:rPr>
        <w:t>除在传统节日中的特殊含义</w:t>
      </w:r>
    </w:p>
    <w:p w14:paraId="1E9BCEEE" w14:textId="77777777" w:rsidR="00681382" w:rsidRDefault="00681382">
      <w:pPr>
        <w:rPr>
          <w:rFonts w:hint="eastAsia"/>
        </w:rPr>
      </w:pPr>
      <w:r>
        <w:rPr>
          <w:rFonts w:hint="eastAsia"/>
        </w:rPr>
        <w:t>在中国传统文化中，“除”尤其体现在除夕这个节日上。除夕是一年中最重要的一天之一，家庭成员们会聚在一起吃团圆饭，放鞭炮，守岁，以祈福来年平安顺遂。这一天人们会彻底打扫房屋，寓意着把过去一年的不顺心都清扫出门，让家里充满新的希望。贴春联也是必不可少的传统活动，红色的对联象征着喜庆和好运，给新年增添了浓厚的节日气氛。</w:t>
      </w:r>
    </w:p>
    <w:p w14:paraId="6FD517FD" w14:textId="77777777" w:rsidR="00681382" w:rsidRDefault="00681382">
      <w:pPr>
        <w:rPr>
          <w:rFonts w:hint="eastAsia"/>
        </w:rPr>
      </w:pPr>
    </w:p>
    <w:p w14:paraId="522F16F5" w14:textId="77777777" w:rsidR="00681382" w:rsidRDefault="0068138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D9BAB" w14:textId="77777777" w:rsidR="00681382" w:rsidRDefault="00681382">
      <w:pPr>
        <w:rPr>
          <w:rFonts w:hint="eastAsia"/>
        </w:rPr>
      </w:pPr>
      <w:r>
        <w:rPr>
          <w:rFonts w:hint="eastAsia"/>
        </w:rPr>
        <w:t>最后的总结</w:t>
      </w:r>
    </w:p>
    <w:p w14:paraId="30FC63F9" w14:textId="77777777" w:rsidR="00681382" w:rsidRDefault="00681382">
      <w:pPr>
        <w:rPr>
          <w:rFonts w:hint="eastAsia"/>
        </w:rPr>
      </w:pPr>
      <w:r>
        <w:rPr>
          <w:rFonts w:hint="eastAsia"/>
        </w:rPr>
        <w:t>“除”不仅是一个简单的汉字，而且承载着丰富的文化内涵和社会意义。通过了解它的拼音、组词及其在不同情境下的应用，我们可以更深刻地体会汉语的魅力。无论是日常生活还是学术研究，理解像“除”这样的基础词汇，都是深入学习汉语不可或缺的一部分。</w:t>
      </w:r>
    </w:p>
    <w:p w14:paraId="13F9D2E0" w14:textId="77777777" w:rsidR="00681382" w:rsidRDefault="00681382">
      <w:pPr>
        <w:rPr>
          <w:rFonts w:hint="eastAsia"/>
        </w:rPr>
      </w:pPr>
    </w:p>
    <w:p w14:paraId="269A4EFD" w14:textId="77777777" w:rsidR="00681382" w:rsidRDefault="006813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EE34B6" w14:textId="721B9119" w:rsidR="00EB7EF7" w:rsidRDefault="00EB7EF7"/>
    <w:sectPr w:rsidR="00EB7E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EF7"/>
    <w:rsid w:val="004F584A"/>
    <w:rsid w:val="00681382"/>
    <w:rsid w:val="00EB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907F00-0EBC-43DE-B509-A0EBE220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7E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7E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7E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7E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7E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7E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7E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7E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7E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7E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7E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7E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7E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7E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7E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7E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7E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7E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7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7E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7E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7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7E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7E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7E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7E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7E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7E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2025-06-11T03:02:00Z</dcterms:created>
  <dcterms:modified xsi:type="dcterms:W3CDTF">2025-06-11T03:02:00Z</dcterms:modified>
</cp:coreProperties>
</file>