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87FA" w14:textId="77777777" w:rsidR="00221BA5" w:rsidRDefault="00221BA5">
      <w:pPr>
        <w:rPr>
          <w:rFonts w:hint="eastAsia"/>
        </w:rPr>
      </w:pPr>
      <w:r>
        <w:rPr>
          <w:rFonts w:hint="eastAsia"/>
        </w:rPr>
        <w:t>除的拼音怎么写的</w:t>
      </w:r>
    </w:p>
    <w:p w14:paraId="32110FA1" w14:textId="77777777" w:rsidR="00221BA5" w:rsidRDefault="00221BA5">
      <w:pPr>
        <w:rPr>
          <w:rFonts w:hint="eastAsia"/>
        </w:rPr>
      </w:pPr>
      <w:r>
        <w:rPr>
          <w:rFonts w:hint="eastAsia"/>
        </w:rPr>
        <w:t>在汉语的世界里，每个汉字都承载着独特的文化与历史。"除"字，作为汉语中的常用字之一，其拼音为 "chú"。这个简单的音节背后，却有着丰富的语义和广泛的应用。从古代的祭祀仪式到现代生活中的各种表达，"除"字始终扮演着不可或缺的角色。</w:t>
      </w:r>
    </w:p>
    <w:p w14:paraId="0D60FE16" w14:textId="77777777" w:rsidR="00221BA5" w:rsidRDefault="00221BA5">
      <w:pPr>
        <w:rPr>
          <w:rFonts w:hint="eastAsia"/>
        </w:rPr>
      </w:pPr>
    </w:p>
    <w:p w14:paraId="70D1831B" w14:textId="77777777" w:rsidR="00221BA5" w:rsidRDefault="0022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62199" w14:textId="77777777" w:rsidR="00221BA5" w:rsidRDefault="00221BA5">
      <w:pPr>
        <w:rPr>
          <w:rFonts w:hint="eastAsia"/>
        </w:rPr>
      </w:pPr>
      <w:r>
        <w:rPr>
          <w:rFonts w:hint="eastAsia"/>
        </w:rPr>
        <w:t>探索"除"字的历史渊源</w:t>
      </w:r>
    </w:p>
    <w:p w14:paraId="2AFB0159" w14:textId="77777777" w:rsidR="00221BA5" w:rsidRDefault="00221BA5">
      <w:pPr>
        <w:rPr>
          <w:rFonts w:hint="eastAsia"/>
        </w:rPr>
      </w:pPr>
      <w:r>
        <w:rPr>
          <w:rFonts w:hint="eastAsia"/>
        </w:rPr>
        <w:t>追溯至远古时期，"除"字就已出现在甲骨文之中。它最初的形象描绘了一种用于驱邪避灾的仪式动作，象征着人们试图清除不祥、迎接好运的美好愿望。随着时间推移，"除"字的意义逐渐扩展，不仅限于宗教活动，更融入了日常生活的方方面面。例如，在农历新年到来之际，家家户户都会进行大扫除，寓意着扫除旧年的晦气，为新的一年创造一个干净整洁的环境。</w:t>
      </w:r>
    </w:p>
    <w:p w14:paraId="1FBF19C0" w14:textId="77777777" w:rsidR="00221BA5" w:rsidRDefault="00221BA5">
      <w:pPr>
        <w:rPr>
          <w:rFonts w:hint="eastAsia"/>
        </w:rPr>
      </w:pPr>
    </w:p>
    <w:p w14:paraId="4EEBE715" w14:textId="77777777" w:rsidR="00221BA5" w:rsidRDefault="0022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AAC0F" w14:textId="77777777" w:rsidR="00221BA5" w:rsidRDefault="00221BA5">
      <w:pPr>
        <w:rPr>
          <w:rFonts w:hint="eastAsia"/>
        </w:rPr>
      </w:pPr>
      <w:r>
        <w:rPr>
          <w:rFonts w:hint="eastAsia"/>
        </w:rPr>
        <w:t>"除"字在现代社会中的应用</w:t>
      </w:r>
    </w:p>
    <w:p w14:paraId="73A6DE0B" w14:textId="77777777" w:rsidR="00221BA5" w:rsidRDefault="00221BA5">
      <w:pPr>
        <w:rPr>
          <w:rFonts w:hint="eastAsia"/>
        </w:rPr>
      </w:pPr>
      <w:r>
        <w:rPr>
          <w:rFonts w:hint="eastAsia"/>
        </w:rPr>
        <w:t>进入现代社会后，"除"字的应用更加多元化。除了传统意义上的清扫外，它还被广泛应用于数学运算中表示去除或减法操作；在法律条文中指撤销某项权利或义务；以及在网络语言中成为一种幽默诙谐的说法，如“除了你，谁还会这样做呢？”等等。这些用法反映了社会变迁对词汇演变的影响，也体现了汉语作为一种活生生的语言所具备的强大适应能力。</w:t>
      </w:r>
    </w:p>
    <w:p w14:paraId="3AAAD83E" w14:textId="77777777" w:rsidR="00221BA5" w:rsidRDefault="00221BA5">
      <w:pPr>
        <w:rPr>
          <w:rFonts w:hint="eastAsia"/>
        </w:rPr>
      </w:pPr>
    </w:p>
    <w:p w14:paraId="141998F8" w14:textId="77777777" w:rsidR="00221BA5" w:rsidRDefault="0022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60F5E" w14:textId="77777777" w:rsidR="00221BA5" w:rsidRDefault="00221BA5">
      <w:pPr>
        <w:rPr>
          <w:rFonts w:hint="eastAsia"/>
        </w:rPr>
      </w:pPr>
      <w:r>
        <w:rPr>
          <w:rFonts w:hint="eastAsia"/>
        </w:rPr>
        <w:t>学习"除"字拼音的重要性</w:t>
      </w:r>
    </w:p>
    <w:p w14:paraId="0D53CF53" w14:textId="77777777" w:rsidR="00221BA5" w:rsidRDefault="00221BA5">
      <w:pPr>
        <w:rPr>
          <w:rFonts w:hint="eastAsia"/>
        </w:rPr>
      </w:pPr>
      <w:r>
        <w:rPr>
          <w:rFonts w:hint="eastAsia"/>
        </w:rPr>
        <w:t>对于汉语学习者而言，掌握正确的拼音发音是理解并运用汉字的关键一步。而"除"字的拼音 "chú"，既简单又容易记忆。初学者可以通过反复练习来熟悉这个音节，并将其与其他含有相同声母或韵母的词语联系起来，从而提高自己的听力辨识度和口语表达能力。在书写过程中正确标注声调同样重要，因为汉语是一门有声调的语言，不同的声调可以改变一个词的意思。</w:t>
      </w:r>
    </w:p>
    <w:p w14:paraId="78F34F4F" w14:textId="77777777" w:rsidR="00221BA5" w:rsidRDefault="00221BA5">
      <w:pPr>
        <w:rPr>
          <w:rFonts w:hint="eastAsia"/>
        </w:rPr>
      </w:pPr>
    </w:p>
    <w:p w14:paraId="2AA04853" w14:textId="77777777" w:rsidR="00221BA5" w:rsidRDefault="0022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6302F" w14:textId="77777777" w:rsidR="00221BA5" w:rsidRDefault="00221BA5">
      <w:pPr>
        <w:rPr>
          <w:rFonts w:hint="eastAsia"/>
        </w:rPr>
      </w:pPr>
      <w:r>
        <w:rPr>
          <w:rFonts w:hint="eastAsia"/>
        </w:rPr>
        <w:t>总结：从"除"看汉语的魅力</w:t>
      </w:r>
    </w:p>
    <w:p w14:paraId="6F495B3B" w14:textId="77777777" w:rsidR="00221BA5" w:rsidRDefault="00221BA5">
      <w:pPr>
        <w:rPr>
          <w:rFonts w:hint="eastAsia"/>
        </w:rPr>
      </w:pPr>
      <w:r>
        <w:rPr>
          <w:rFonts w:hint="eastAsia"/>
        </w:rPr>
        <w:t>通过对"除"字拼音及其相关知识的学习，我们不仅能够更好地理解和使用这个特定的汉字，还可以窥见整个汉语体系的独特魅力。每一个汉字都是中华文化宝库中的一颗璀璨明珠，它们相互交织构成了丰富多彩的语言画卷。无论是在学术研究还是日常交流中，深入了解汉字及其背后的深厚文化底蕴，都将使我们的沟通变得更加丰富有趣。</w:t>
      </w:r>
    </w:p>
    <w:p w14:paraId="1BEE622C" w14:textId="77777777" w:rsidR="00221BA5" w:rsidRDefault="00221BA5">
      <w:pPr>
        <w:rPr>
          <w:rFonts w:hint="eastAsia"/>
        </w:rPr>
      </w:pPr>
    </w:p>
    <w:p w14:paraId="5D50FD4A" w14:textId="77777777" w:rsidR="00221BA5" w:rsidRDefault="00221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A6B4C" w14:textId="233903BC" w:rsidR="00030E51" w:rsidRDefault="00030E51"/>
    <w:sectPr w:rsidR="0003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51"/>
    <w:rsid w:val="00030E51"/>
    <w:rsid w:val="00221BA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A3515-FB86-4BFC-B956-ED358A50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