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A670" w14:textId="77777777" w:rsidR="00E26E91" w:rsidRDefault="00E26E91">
      <w:pPr>
        <w:rPr>
          <w:rFonts w:hint="eastAsia"/>
        </w:rPr>
      </w:pPr>
      <w:r>
        <w:rPr>
          <w:rFonts w:hint="eastAsia"/>
        </w:rPr>
        <w:t>Chu - 丰富的历史和文化内涵</w:t>
      </w:r>
    </w:p>
    <w:p w14:paraId="68BCA026" w14:textId="77777777" w:rsidR="00E26E91" w:rsidRDefault="00E26E91">
      <w:pPr>
        <w:rPr>
          <w:rFonts w:hint="eastAsia"/>
        </w:rPr>
      </w:pPr>
      <w:r>
        <w:rPr>
          <w:rFonts w:hint="eastAsia"/>
        </w:rPr>
        <w:t>“除”字的拼音为 "chú"，在汉语中是一个非常常见且多功能的汉字。它具有多种含义，在不同的语境下可以表示去除、摆脱、清除、排除等意思。在中国传统文化里，“除”有着深厚的根基，比如春节前夕的大扫除，即有“除尘”的习俗，象征着辞旧迎新，驱除过去一年的晦气，迎接新的一年的好运。</w:t>
      </w:r>
    </w:p>
    <w:p w14:paraId="122A8EAF" w14:textId="77777777" w:rsidR="00E26E91" w:rsidRDefault="00E26E91">
      <w:pPr>
        <w:rPr>
          <w:rFonts w:hint="eastAsia"/>
        </w:rPr>
      </w:pPr>
    </w:p>
    <w:p w14:paraId="5E64299E" w14:textId="77777777" w:rsidR="00E26E91" w:rsidRDefault="00E26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E7C8E" w14:textId="77777777" w:rsidR="00E26E91" w:rsidRDefault="00E26E91">
      <w:pPr>
        <w:rPr>
          <w:rFonts w:hint="eastAsia"/>
        </w:rPr>
      </w:pPr>
      <w:r>
        <w:rPr>
          <w:rFonts w:hint="eastAsia"/>
        </w:rPr>
        <w:t>Chu - 日常生活中的应用</w:t>
      </w:r>
    </w:p>
    <w:p w14:paraId="3360D387" w14:textId="77777777" w:rsidR="00E26E91" w:rsidRDefault="00E26E91">
      <w:pPr>
        <w:rPr>
          <w:rFonts w:hint="eastAsia"/>
        </w:rPr>
      </w:pPr>
      <w:r>
        <w:rPr>
          <w:rFonts w:hint="eastAsia"/>
        </w:rPr>
        <w:t>在日常生活中，“除”字的应用非常广泛。从家庭到工作场所，人们常常使用这个字来描述一系列活动，如除去污渍、消除障碍、解除误会等。它是解决问题时的一个重要概念，强调的是移除那些阻碍我们前进或影响生活质量的因素。例如，当我们谈论健康饮食时，可能会提到要“除”去食物中的有害物质；或者在金融领域，当讨论债务问题时，也常用到“除”债这样的表达方式。</w:t>
      </w:r>
    </w:p>
    <w:p w14:paraId="1B3A69D7" w14:textId="77777777" w:rsidR="00E26E91" w:rsidRDefault="00E26E91">
      <w:pPr>
        <w:rPr>
          <w:rFonts w:hint="eastAsia"/>
        </w:rPr>
      </w:pPr>
    </w:p>
    <w:p w14:paraId="0116237F" w14:textId="77777777" w:rsidR="00E26E91" w:rsidRDefault="00E26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DD562" w14:textId="77777777" w:rsidR="00E26E91" w:rsidRDefault="00E26E91">
      <w:pPr>
        <w:rPr>
          <w:rFonts w:hint="eastAsia"/>
        </w:rPr>
      </w:pPr>
      <w:r>
        <w:rPr>
          <w:rFonts w:hint="eastAsia"/>
        </w:rPr>
        <w:t>Chu - 数学中的特殊角色</w:t>
      </w:r>
    </w:p>
    <w:p w14:paraId="23D9DC06" w14:textId="77777777" w:rsidR="00E26E91" w:rsidRDefault="00E26E91">
      <w:pPr>
        <w:rPr>
          <w:rFonts w:hint="eastAsia"/>
        </w:rPr>
      </w:pPr>
      <w:r>
        <w:rPr>
          <w:rFonts w:hint="eastAsia"/>
        </w:rPr>
        <w:t>在数学领域，“除”也有其特定的意义，它指的是一个数被另一个数整除或是进行除法运算。这里的“除”是四则运算之一，对于学习数学的人来说至关重要。小学生开始接触简单的除法练习，而随着年级升高，会涉及到更复杂的概念，如长除法、分数除法以及求最大公约数等。在计算机科学中，“除”也是基本算法的一部分，用于处理数据、编程逻辑等方面。</w:t>
      </w:r>
    </w:p>
    <w:p w14:paraId="19512126" w14:textId="77777777" w:rsidR="00E26E91" w:rsidRDefault="00E26E91">
      <w:pPr>
        <w:rPr>
          <w:rFonts w:hint="eastAsia"/>
        </w:rPr>
      </w:pPr>
    </w:p>
    <w:p w14:paraId="12ABA09F" w14:textId="77777777" w:rsidR="00E26E91" w:rsidRDefault="00E26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C843" w14:textId="77777777" w:rsidR="00E26E91" w:rsidRDefault="00E26E91">
      <w:pPr>
        <w:rPr>
          <w:rFonts w:hint="eastAsia"/>
        </w:rPr>
      </w:pPr>
      <w:r>
        <w:rPr>
          <w:rFonts w:hint="eastAsia"/>
        </w:rPr>
        <w:t>Chu - 文学与艺术中的表现</w:t>
      </w:r>
    </w:p>
    <w:p w14:paraId="78F3AE50" w14:textId="77777777" w:rsidR="00E26E91" w:rsidRDefault="00E26E91">
      <w:pPr>
        <w:rPr>
          <w:rFonts w:hint="eastAsia"/>
        </w:rPr>
      </w:pPr>
      <w:r>
        <w:rPr>
          <w:rFonts w:hint="eastAsia"/>
        </w:rPr>
        <w:t>文学作品中，“除”往往用来描绘人物内心的变化过程，或是故事发展的转折点。诗人和作家们通过“除”这一动词，赋予文字更加深刻的情感色彩和哲学思考。比如，在描写一个人克服困难的过程中，可以用“除”来形容他如何逐渐消除了内心的恐惧和疑虑。同样地，在视觉艺术中，艺术家可能选择以“除”为主题创作，探讨社会现象和个人成长之间的关系，展现人与环境相互作用的动态变化。</w:t>
      </w:r>
    </w:p>
    <w:p w14:paraId="5A9C3CC6" w14:textId="77777777" w:rsidR="00E26E91" w:rsidRDefault="00E26E91">
      <w:pPr>
        <w:rPr>
          <w:rFonts w:hint="eastAsia"/>
        </w:rPr>
      </w:pPr>
    </w:p>
    <w:p w14:paraId="0E0379B2" w14:textId="77777777" w:rsidR="00E26E91" w:rsidRDefault="00E26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6CF29" w14:textId="77777777" w:rsidR="00E26E91" w:rsidRDefault="00E26E91">
      <w:pPr>
        <w:rPr>
          <w:rFonts w:hint="eastAsia"/>
        </w:rPr>
      </w:pPr>
      <w:r>
        <w:rPr>
          <w:rFonts w:hint="eastAsia"/>
        </w:rPr>
        <w:t>Chu - 现代社会的新意义</w:t>
      </w:r>
    </w:p>
    <w:p w14:paraId="2E03074D" w14:textId="77777777" w:rsidR="00E26E91" w:rsidRDefault="00E26E91">
      <w:pPr>
        <w:rPr>
          <w:rFonts w:hint="eastAsia"/>
        </w:rPr>
      </w:pPr>
      <w:r>
        <w:rPr>
          <w:rFonts w:hint="eastAsia"/>
        </w:rPr>
        <w:t>进入现代社会，“除”又获得了新的诠释和发展。随着科技的进步和社会变迁，“除”不再仅仅局限于物理上的清除，而是扩展到了信息时代的精神层面。比如，网络安全专家致力于“除”去网络病毒，保护用户信息安全；心理咨询师帮助客户“除”掉心理阴影，重建自信；环保主义者呼吁大家共同行动，“除”去环境污染，保护地球家园。“除”作为一个古老而又充满活力的汉字，在不同领域都扮演着不可或缺的角色。</w:t>
      </w:r>
    </w:p>
    <w:p w14:paraId="2670BCCE" w14:textId="77777777" w:rsidR="00E26E91" w:rsidRDefault="00E26E91">
      <w:pPr>
        <w:rPr>
          <w:rFonts w:hint="eastAsia"/>
        </w:rPr>
      </w:pPr>
    </w:p>
    <w:p w14:paraId="244C36A9" w14:textId="77777777" w:rsidR="00E26E91" w:rsidRDefault="00E26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616BD" w14:textId="4E080247" w:rsidR="00FA472F" w:rsidRDefault="00FA472F"/>
    <w:sectPr w:rsidR="00FA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2F"/>
    <w:rsid w:val="004F584A"/>
    <w:rsid w:val="00E26E91"/>
    <w:rsid w:val="00F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B35F-1D5C-41A7-8D19-61691EE7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