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81DF" w14:textId="77777777" w:rsidR="009031CD" w:rsidRDefault="009031CD">
      <w:pPr>
        <w:rPr>
          <w:rFonts w:hint="eastAsia"/>
        </w:rPr>
      </w:pPr>
      <w:r>
        <w:rPr>
          <w:rFonts w:hint="eastAsia"/>
        </w:rPr>
        <w:t>除了的了的拼音：探索汉语拼音的独特魅力</w:t>
      </w:r>
    </w:p>
    <w:p w14:paraId="14CB25F4" w14:textId="77777777" w:rsidR="009031CD" w:rsidRDefault="009031CD">
      <w:pPr>
        <w:rPr>
          <w:rFonts w:hint="eastAsia"/>
        </w:rPr>
      </w:pPr>
      <w:r>
        <w:rPr>
          <w:rFonts w:hint="eastAsia"/>
        </w:rPr>
        <w:t>在汉语的世界里，拼音是学习语言的一扇窗户，它为每一个汉字赋予了一种独特的发音标识。而“除了的了”这几个字，作为日常交流中频繁出现的词汇组合，它们的拼音同样有着特殊的意义和用途。今天，让我们一同深入了解“除了的了”的拼音世界。</w:t>
      </w:r>
    </w:p>
    <w:p w14:paraId="376F7416" w14:textId="77777777" w:rsidR="009031CD" w:rsidRDefault="009031CD">
      <w:pPr>
        <w:rPr>
          <w:rFonts w:hint="eastAsia"/>
        </w:rPr>
      </w:pPr>
    </w:p>
    <w:p w14:paraId="2DC8A36B" w14:textId="77777777" w:rsidR="009031CD" w:rsidRDefault="00903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C4072" w14:textId="77777777" w:rsidR="009031CD" w:rsidRDefault="009031CD">
      <w:pPr>
        <w:rPr>
          <w:rFonts w:hint="eastAsia"/>
        </w:rPr>
      </w:pPr>
      <w:r>
        <w:rPr>
          <w:rFonts w:hint="eastAsia"/>
        </w:rPr>
        <w:t>拼音的基础：声母与韵母的结合</w:t>
      </w:r>
    </w:p>
    <w:p w14:paraId="38D68611" w14:textId="77777777" w:rsidR="009031CD" w:rsidRDefault="009031CD">
      <w:pPr>
        <w:rPr>
          <w:rFonts w:hint="eastAsia"/>
        </w:rPr>
      </w:pPr>
      <w:r>
        <w:rPr>
          <w:rFonts w:hint="eastAsia"/>
        </w:rPr>
        <w:t>汉语拼音系统由声母、韵母和声调组成。“除了的了”这四个字的拼音分别是chú le de le。其中，“除”字的拼音是chu2（阳平），表示的是第二声；“了”作为多音字，在这里用作le5（轻声），通常用来表达完成时态或强调语气；“的”同样以de5的形式出现，也是轻声，主要用作结构助词，来连接定语和中心词；最后一个“了”再次重复了之前的变化形式le5，用于加强语气或者表示状态的改变。</w:t>
      </w:r>
    </w:p>
    <w:p w14:paraId="3523A3BF" w14:textId="77777777" w:rsidR="009031CD" w:rsidRDefault="009031CD">
      <w:pPr>
        <w:rPr>
          <w:rFonts w:hint="eastAsia"/>
        </w:rPr>
      </w:pPr>
    </w:p>
    <w:p w14:paraId="43C25186" w14:textId="77777777" w:rsidR="009031CD" w:rsidRDefault="00903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A6C79" w14:textId="77777777" w:rsidR="009031CD" w:rsidRDefault="009031CD">
      <w:pPr>
        <w:rPr>
          <w:rFonts w:hint="eastAsia"/>
        </w:rPr>
      </w:pPr>
      <w:r>
        <w:rPr>
          <w:rFonts w:hint="eastAsia"/>
        </w:rPr>
        <w:t>多音字的魅力：一字多音的奇妙现象</w:t>
      </w:r>
    </w:p>
    <w:p w14:paraId="26729905" w14:textId="77777777" w:rsidR="009031CD" w:rsidRDefault="009031CD">
      <w:pPr>
        <w:rPr>
          <w:rFonts w:hint="eastAsia"/>
        </w:rPr>
      </w:pPr>
      <w:r>
        <w:rPr>
          <w:rFonts w:hint="eastAsia"/>
        </w:rPr>
        <w:t>汉语中的多音字是一个有趣的现象，“了”就是一个典型的例子。它可以读作liao3（上声）或le5（轻声）。当读作liao3时，如“了解”，指的是对某事物有深入的理解；而当它被用作轻声le5时，则更多地出现在口语环境中，比如我们常说的“他走了”。这种一字多音的情况增加了汉语的丰富性和灵活性，同时也考验着学习者的辨析能力。</w:t>
      </w:r>
    </w:p>
    <w:p w14:paraId="65B03538" w14:textId="77777777" w:rsidR="009031CD" w:rsidRDefault="009031CD">
      <w:pPr>
        <w:rPr>
          <w:rFonts w:hint="eastAsia"/>
        </w:rPr>
      </w:pPr>
    </w:p>
    <w:p w14:paraId="14E12413" w14:textId="77777777" w:rsidR="009031CD" w:rsidRDefault="00903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27AE9" w14:textId="77777777" w:rsidR="009031CD" w:rsidRDefault="009031CD">
      <w:pPr>
        <w:rPr>
          <w:rFonts w:hint="eastAsia"/>
        </w:rPr>
      </w:pPr>
      <w:r>
        <w:rPr>
          <w:rFonts w:hint="eastAsia"/>
        </w:rPr>
        <w:t>语法中的轻声：不可忽视的语言细节</w:t>
      </w:r>
    </w:p>
    <w:p w14:paraId="6464257E" w14:textId="77777777" w:rsidR="009031CD" w:rsidRDefault="009031CD">
      <w:pPr>
        <w:rPr>
          <w:rFonts w:hint="eastAsia"/>
        </w:rPr>
      </w:pPr>
      <w:r>
        <w:rPr>
          <w:rFonts w:hint="eastAsia"/>
        </w:rPr>
        <w:t>在汉语语法体系里，轻声虽然不标注声调符号，但其存在感不容小觑。在“除了的了”的拼音中，两个“了”字以及“的”字都采用了轻声处理。轻声的使用不仅影响到词语的发音方式，也能够改变句子的节奏和情感色彩。例如，在表达轻微的肯定、否定或者是某种语气的时候，轻声可以起到微妙的作用。</w:t>
      </w:r>
    </w:p>
    <w:p w14:paraId="0C02AACF" w14:textId="77777777" w:rsidR="009031CD" w:rsidRDefault="009031CD">
      <w:pPr>
        <w:rPr>
          <w:rFonts w:hint="eastAsia"/>
        </w:rPr>
      </w:pPr>
    </w:p>
    <w:p w14:paraId="3406041B" w14:textId="77777777" w:rsidR="009031CD" w:rsidRDefault="00903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6DC72" w14:textId="77777777" w:rsidR="009031CD" w:rsidRDefault="009031CD">
      <w:pPr>
        <w:rPr>
          <w:rFonts w:hint="eastAsia"/>
        </w:rPr>
      </w:pPr>
      <w:r>
        <w:rPr>
          <w:rFonts w:hint="eastAsia"/>
        </w:rPr>
        <w:t>文化背景下的语言运用：从书面语到口语</w:t>
      </w:r>
    </w:p>
    <w:p w14:paraId="1D7BA1F8" w14:textId="77777777" w:rsidR="009031CD" w:rsidRDefault="009031CD">
      <w:pPr>
        <w:rPr>
          <w:rFonts w:hint="eastAsia"/>
        </w:rPr>
      </w:pPr>
      <w:r>
        <w:rPr>
          <w:rFonts w:hint="eastAsia"/>
        </w:rPr>
        <w:t>随着时代的发展和社会的进步，汉语也在不断地演变和发展。“除了的了”这样的表达方式既可以在正式的书面语中找到，更广泛地存在于人们的日常对话之中。它反映了汉语作为一种活生生的语言，是如何随着社会生活的变迁而调整自己的形态。无论是书写还是言说，这些看似简单的词汇背后，都承载着深厚的文化底蕴和人们的情感交流。</w:t>
      </w:r>
    </w:p>
    <w:p w14:paraId="72940FD0" w14:textId="77777777" w:rsidR="009031CD" w:rsidRDefault="009031CD">
      <w:pPr>
        <w:rPr>
          <w:rFonts w:hint="eastAsia"/>
        </w:rPr>
      </w:pPr>
    </w:p>
    <w:p w14:paraId="7F383388" w14:textId="77777777" w:rsidR="009031CD" w:rsidRDefault="009031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9BED5" w14:textId="77777777" w:rsidR="009031CD" w:rsidRDefault="009031CD">
      <w:pPr>
        <w:rPr>
          <w:rFonts w:hint="eastAsia"/>
        </w:rPr>
      </w:pPr>
      <w:r>
        <w:rPr>
          <w:rFonts w:hint="eastAsia"/>
        </w:rPr>
        <w:t>最后的总结：汉语拼音的重要性</w:t>
      </w:r>
    </w:p>
    <w:p w14:paraId="4CE233C6" w14:textId="77777777" w:rsidR="009031CD" w:rsidRDefault="009031CD">
      <w:pPr>
        <w:rPr>
          <w:rFonts w:hint="eastAsia"/>
        </w:rPr>
      </w:pPr>
      <w:r>
        <w:rPr>
          <w:rFonts w:hint="eastAsia"/>
        </w:rPr>
        <w:t>通过探讨“除了的了”的拼音，我们可以看到汉语拼音对于学习汉语的重要性。它是沟通汉字与发音之间的桥梁，帮助人们正确地理解和使用汉语。通过对多音字、轻声等知识点的学习，我们也更加深刻地认识到了汉语丰富的内涵及其独特魅力。希望每一位热爱汉语的朋友都能从拼音开始，逐步揭开这门古老而又充满活力的语言的神秘面纱。</w:t>
      </w:r>
    </w:p>
    <w:p w14:paraId="35CF19E4" w14:textId="77777777" w:rsidR="009031CD" w:rsidRDefault="009031CD">
      <w:pPr>
        <w:rPr>
          <w:rFonts w:hint="eastAsia"/>
        </w:rPr>
      </w:pPr>
    </w:p>
    <w:p w14:paraId="4180CB31" w14:textId="77777777" w:rsidR="009031CD" w:rsidRDefault="009031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F77BC" w14:textId="6521171E" w:rsidR="004678FE" w:rsidRDefault="004678FE"/>
    <w:sectPr w:rsidR="0046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FE"/>
    <w:rsid w:val="004678FE"/>
    <w:rsid w:val="004F584A"/>
    <w:rsid w:val="009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3A137-CA63-4836-A705-CCECE629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