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342D7" w14:textId="77777777" w:rsidR="008459AA" w:rsidRDefault="008459AA">
      <w:pPr>
        <w:rPr>
          <w:rFonts w:hint="eastAsia"/>
        </w:rPr>
      </w:pPr>
      <w:r>
        <w:rPr>
          <w:rFonts w:hint="eastAsia"/>
        </w:rPr>
        <w:t>陈英伟的拼音怎么写</w:t>
      </w:r>
    </w:p>
    <w:p w14:paraId="4F900731" w14:textId="77777777" w:rsidR="008459AA" w:rsidRDefault="008459AA">
      <w:pPr>
        <w:rPr>
          <w:rFonts w:hint="eastAsia"/>
        </w:rPr>
      </w:pPr>
      <w:r>
        <w:rPr>
          <w:rFonts w:hint="eastAsia"/>
        </w:rPr>
        <w:t>在汉语拼音体系中，每个汉字都有其对应的拼音表示法。对于名字“陈英伟”，我们可以将其拆分为三个独立的汉字来探讨它们各自的拼音。“陈”字作为中国常见的姓氏之一，在汉语拼音中的表达为“Chén”。这个读音体现了第二声，即阳平调，意味着发音时音高要从中间位置上升。</w:t>
      </w:r>
    </w:p>
    <w:p w14:paraId="78A55E5E" w14:textId="77777777" w:rsidR="008459AA" w:rsidRDefault="008459AA">
      <w:pPr>
        <w:rPr>
          <w:rFonts w:hint="eastAsia"/>
        </w:rPr>
      </w:pPr>
    </w:p>
    <w:p w14:paraId="6772C87B" w14:textId="77777777" w:rsidR="008459AA" w:rsidRDefault="008459AA">
      <w:pPr>
        <w:rPr>
          <w:rFonts w:hint="eastAsia"/>
        </w:rPr>
      </w:pPr>
      <w:r>
        <w:rPr>
          <w:rFonts w:hint="eastAsia"/>
        </w:rPr>
        <w:t xml:space="preserve"> </w:t>
      </w:r>
    </w:p>
    <w:p w14:paraId="4B567AEF" w14:textId="77777777" w:rsidR="008459AA" w:rsidRDefault="008459AA">
      <w:pPr>
        <w:rPr>
          <w:rFonts w:hint="eastAsia"/>
        </w:rPr>
      </w:pPr>
      <w:r>
        <w:rPr>
          <w:rFonts w:hint="eastAsia"/>
        </w:rPr>
        <w:t>探索“英”的拼音</w:t>
      </w:r>
    </w:p>
    <w:p w14:paraId="3C21F053" w14:textId="77777777" w:rsidR="008459AA" w:rsidRDefault="008459AA">
      <w:pPr>
        <w:rPr>
          <w:rFonts w:hint="eastAsia"/>
        </w:rPr>
      </w:pPr>
      <w:r>
        <w:rPr>
          <w:rFonts w:hint="eastAsia"/>
        </w:rPr>
        <w:t>接下来，我们来看名字中的第二个字——“英”。此字的拼音写作“Yīng”，它同样是一个第二声的字。当说出这个名字的时候，应该注意到它的发音是从较低的音高开始然后上升到较高的音高。在中文语境里，“英”字常常用来形容杰出、优秀的人物，也常见于人名之中，赋予了名字更多的正面含义。</w:t>
      </w:r>
    </w:p>
    <w:p w14:paraId="07BD8615" w14:textId="77777777" w:rsidR="008459AA" w:rsidRDefault="008459AA">
      <w:pPr>
        <w:rPr>
          <w:rFonts w:hint="eastAsia"/>
        </w:rPr>
      </w:pPr>
    </w:p>
    <w:p w14:paraId="413B45B5" w14:textId="77777777" w:rsidR="008459AA" w:rsidRDefault="008459AA">
      <w:pPr>
        <w:rPr>
          <w:rFonts w:hint="eastAsia"/>
        </w:rPr>
      </w:pPr>
      <w:r>
        <w:rPr>
          <w:rFonts w:hint="eastAsia"/>
        </w:rPr>
        <w:t xml:space="preserve"> </w:t>
      </w:r>
    </w:p>
    <w:p w14:paraId="5DA0294D" w14:textId="77777777" w:rsidR="008459AA" w:rsidRDefault="008459AA">
      <w:pPr>
        <w:rPr>
          <w:rFonts w:hint="eastAsia"/>
        </w:rPr>
      </w:pPr>
      <w:r>
        <w:rPr>
          <w:rFonts w:hint="eastAsia"/>
        </w:rPr>
        <w:t>解析“伟”的拼音</w:t>
      </w:r>
    </w:p>
    <w:p w14:paraId="6BECCC25" w14:textId="77777777" w:rsidR="008459AA" w:rsidRDefault="008459AA">
      <w:pPr>
        <w:rPr>
          <w:rFonts w:hint="eastAsia"/>
        </w:rPr>
      </w:pPr>
      <w:r>
        <w:rPr>
          <w:rFonts w:hint="eastAsia"/>
        </w:rPr>
        <w:t>我们分析名字中的最后一个字——“伟”。该字的拼音是“Wěi”，属于第三声，也就是上声。这意味着在发音时，声音需要先下降再上升，形成一种独特的语调变化。选择“伟”字入名，往往表达了父母对孩子将来能够成就伟大事业的美好期许。</w:t>
      </w:r>
    </w:p>
    <w:p w14:paraId="7026EF12" w14:textId="77777777" w:rsidR="008459AA" w:rsidRDefault="008459AA">
      <w:pPr>
        <w:rPr>
          <w:rFonts w:hint="eastAsia"/>
        </w:rPr>
      </w:pPr>
    </w:p>
    <w:p w14:paraId="62591B40" w14:textId="77777777" w:rsidR="008459AA" w:rsidRDefault="008459AA">
      <w:pPr>
        <w:rPr>
          <w:rFonts w:hint="eastAsia"/>
        </w:rPr>
      </w:pPr>
      <w:r>
        <w:rPr>
          <w:rFonts w:hint="eastAsia"/>
        </w:rPr>
        <w:t xml:space="preserve"> </w:t>
      </w:r>
    </w:p>
    <w:p w14:paraId="7123F303" w14:textId="77777777" w:rsidR="008459AA" w:rsidRDefault="008459AA">
      <w:pPr>
        <w:rPr>
          <w:rFonts w:hint="eastAsia"/>
        </w:rPr>
      </w:pPr>
      <w:r>
        <w:rPr>
          <w:rFonts w:hint="eastAsia"/>
        </w:rPr>
        <w:t>完整拼音与姓名文化</w:t>
      </w:r>
    </w:p>
    <w:p w14:paraId="41F7BB53" w14:textId="77777777" w:rsidR="008459AA" w:rsidRDefault="008459AA">
      <w:pPr>
        <w:rPr>
          <w:rFonts w:hint="eastAsia"/>
        </w:rPr>
      </w:pPr>
      <w:r>
        <w:rPr>
          <w:rFonts w:hint="eastAsia"/>
        </w:rPr>
        <w:t>“陈英伟”三个字的完整拼音形式为：“Chén Yīng Wěi”。在中国的文化传统里，姓名不仅仅是个体的身份标识，更承载着家族历史、个人期望以及社会文化等多方面的意义。通过研究和了解一个人的名字及其拼音，我们可以窥见背后丰富的文化内涵和个人故事。正确的拼音书写也是对外交流中准确传递个人信息的重要一环，有助于增进不同语言背景人群之间的相互理解和沟通。</w:t>
      </w:r>
    </w:p>
    <w:p w14:paraId="6A367507" w14:textId="77777777" w:rsidR="008459AA" w:rsidRDefault="008459AA">
      <w:pPr>
        <w:rPr>
          <w:rFonts w:hint="eastAsia"/>
        </w:rPr>
      </w:pPr>
    </w:p>
    <w:p w14:paraId="68A4B044" w14:textId="77777777" w:rsidR="008459AA" w:rsidRDefault="008459AA">
      <w:pPr>
        <w:rPr>
          <w:rFonts w:hint="eastAsia"/>
        </w:rPr>
      </w:pPr>
      <w:r>
        <w:rPr>
          <w:rFonts w:hint="eastAsia"/>
        </w:rPr>
        <w:t xml:space="preserve"> </w:t>
      </w:r>
    </w:p>
    <w:p w14:paraId="6E0F2E98" w14:textId="77777777" w:rsidR="008459AA" w:rsidRDefault="008459AA">
      <w:pPr>
        <w:rPr>
          <w:rFonts w:hint="eastAsia"/>
        </w:rPr>
      </w:pPr>
      <w:r>
        <w:rPr>
          <w:rFonts w:hint="eastAsia"/>
        </w:rPr>
        <w:t>最后的总结</w:t>
      </w:r>
    </w:p>
    <w:p w14:paraId="37C0E765" w14:textId="77777777" w:rsidR="008459AA" w:rsidRDefault="008459AA">
      <w:pPr>
        <w:rPr>
          <w:rFonts w:hint="eastAsia"/>
        </w:rPr>
      </w:pPr>
      <w:r>
        <w:rPr>
          <w:rFonts w:hint="eastAsia"/>
        </w:rPr>
        <w:t>因此，“陈英伟”的拼音是“Chén Yīng Wěi”。正确地书写和发音不仅展示了对汉语语言规范的尊重，同时也是展现个人素养的一个方面。希望通过对这个名字拼音的学习，大家能更加重视汉语拼音的学习和应用，让这一工具更好地服务于我们的日常生活和国际交流。</w:t>
      </w:r>
    </w:p>
    <w:p w14:paraId="25D3BCA8" w14:textId="77777777" w:rsidR="008459AA" w:rsidRDefault="008459AA">
      <w:pPr>
        <w:rPr>
          <w:rFonts w:hint="eastAsia"/>
        </w:rPr>
      </w:pPr>
    </w:p>
    <w:p w14:paraId="64D3535B" w14:textId="77777777" w:rsidR="008459AA" w:rsidRDefault="008459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9C76BF" w14:textId="46F94B87" w:rsidR="003B69EB" w:rsidRDefault="003B69EB"/>
    <w:sectPr w:rsidR="003B6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9EB"/>
    <w:rsid w:val="003B69EB"/>
    <w:rsid w:val="004F584A"/>
    <w:rsid w:val="0084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D59829-51ED-4AEC-9037-0B39CB99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69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9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9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9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9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9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9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9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9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69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69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69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69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69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69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69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69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69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6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9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69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6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69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69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69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69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69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69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