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7356" w14:textId="77777777" w:rsidR="009D5D0B" w:rsidRDefault="009D5D0B">
      <w:pPr>
        <w:rPr>
          <w:rFonts w:hint="eastAsia"/>
        </w:rPr>
      </w:pPr>
      <w:r>
        <w:rPr>
          <w:rFonts w:hint="eastAsia"/>
        </w:rPr>
        <w:t>陈的拼音组词：文化与语言的艺术融合</w:t>
      </w:r>
    </w:p>
    <w:p w14:paraId="174A54F2" w14:textId="77777777" w:rsidR="009D5D0B" w:rsidRDefault="009D5D0B">
      <w:pPr>
        <w:rPr>
          <w:rFonts w:hint="eastAsia"/>
        </w:rPr>
      </w:pPr>
      <w:r>
        <w:rPr>
          <w:rFonts w:hint="eastAsia"/>
        </w:rPr>
        <w:t>在中国，姓氏不仅仅是一个简单的标识符号，它承载着家族的历史、文化和荣誉。作为中国最常见的姓氏之一，“陈”（Chén）具有深厚的文化底蕴和丰富的历史背景。从“陈”的拼音出发，我们可以看到它与其他汉字组合时展现出的独特魅力。例如，“陈述”（Chén shù），意味着表达或讲述，这不仅是信息传递的方式，也是思想交流的桥梁；而“陈设”（Chén shè），则指布置或展示物品，是艺术美感与生活空间相结合的一种体现。</w:t>
      </w:r>
    </w:p>
    <w:p w14:paraId="194256B9" w14:textId="77777777" w:rsidR="009D5D0B" w:rsidRDefault="009D5D0B">
      <w:pPr>
        <w:rPr>
          <w:rFonts w:hint="eastAsia"/>
        </w:rPr>
      </w:pPr>
    </w:p>
    <w:p w14:paraId="728B8092" w14:textId="77777777" w:rsidR="009D5D0B" w:rsidRDefault="009D5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5FCF8" w14:textId="77777777" w:rsidR="009D5D0B" w:rsidRDefault="009D5D0B">
      <w:pPr>
        <w:rPr>
          <w:rFonts w:hint="eastAsia"/>
        </w:rPr>
      </w:pPr>
      <w:r>
        <w:rPr>
          <w:rFonts w:hint="eastAsia"/>
        </w:rPr>
        <w:t>传统中的陈：历史记忆的守护者</w:t>
      </w:r>
    </w:p>
    <w:p w14:paraId="307E2CB7" w14:textId="77777777" w:rsidR="009D5D0B" w:rsidRDefault="009D5D0B">
      <w:pPr>
        <w:rPr>
          <w:rFonts w:hint="eastAsia"/>
        </w:rPr>
      </w:pPr>
      <w:r>
        <w:rPr>
          <w:rFonts w:hint="eastAsia"/>
        </w:rPr>
        <w:t>追溯至古代，“陈”姓有着辉煌的过去。周朝时期，陈国是重要的诸侯国之一，其文化影响深远。“陈”字与“城”（chéng）同音，在一定程度上暗示了陈氏家族对于城市建设和文明传承的重要贡献。再如“陈规”（Chén guī），意指旧有的规章制度，虽然有时带有保守的意味，但它同样代表着一种尊重传统、遵循先辈智慧的态度。在现代社会中，“陈旧”（Chén jiù）一词提醒我们不忘过去，同时鼓励创新和发展。</w:t>
      </w:r>
    </w:p>
    <w:p w14:paraId="0199AABB" w14:textId="77777777" w:rsidR="009D5D0B" w:rsidRDefault="009D5D0B">
      <w:pPr>
        <w:rPr>
          <w:rFonts w:hint="eastAsia"/>
        </w:rPr>
      </w:pPr>
    </w:p>
    <w:p w14:paraId="0EF377E8" w14:textId="77777777" w:rsidR="009D5D0B" w:rsidRDefault="009D5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64070" w14:textId="77777777" w:rsidR="009D5D0B" w:rsidRDefault="009D5D0B">
      <w:pPr>
        <w:rPr>
          <w:rFonts w:hint="eastAsia"/>
        </w:rPr>
      </w:pPr>
      <w:r>
        <w:rPr>
          <w:rFonts w:hint="eastAsia"/>
        </w:rPr>
        <w:t>现代语境下的陈：创新与发展</w:t>
      </w:r>
    </w:p>
    <w:p w14:paraId="37E67A32" w14:textId="77777777" w:rsidR="009D5D0B" w:rsidRDefault="009D5D0B">
      <w:pPr>
        <w:rPr>
          <w:rFonts w:hint="eastAsia"/>
        </w:rPr>
      </w:pPr>
      <w:r>
        <w:rPr>
          <w:rFonts w:hint="eastAsia"/>
        </w:rPr>
        <w:t>随着时代的变迁，“陈”这个姓氏及其相关的词汇也在不断演变，适应新的社会需求。比如“陈列”（Chén liè），现在更多地用于商业环境中，指的是商品按照一定规则摆放以吸引顾客购买。“陈酿”（Chén niàng）是指经过长时间发酵的老酒，象征着时间沉淀下来的珍贵品质。这些词汇不仅体现了汉语语言的灵活性，也反映了中国人对美好事物追求不变的心。</w:t>
      </w:r>
    </w:p>
    <w:p w14:paraId="06D6AD91" w14:textId="77777777" w:rsidR="009D5D0B" w:rsidRDefault="009D5D0B">
      <w:pPr>
        <w:rPr>
          <w:rFonts w:hint="eastAsia"/>
        </w:rPr>
      </w:pPr>
    </w:p>
    <w:p w14:paraId="03630702" w14:textId="77777777" w:rsidR="009D5D0B" w:rsidRDefault="009D5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37CED" w14:textId="77777777" w:rsidR="009D5D0B" w:rsidRDefault="009D5D0B">
      <w:pPr>
        <w:rPr>
          <w:rFonts w:hint="eastAsia"/>
        </w:rPr>
      </w:pPr>
      <w:r>
        <w:rPr>
          <w:rFonts w:hint="eastAsia"/>
        </w:rPr>
        <w:t>陈的国际视角：跨文化交流的新篇章</w:t>
      </w:r>
    </w:p>
    <w:p w14:paraId="613ED2F3" w14:textId="77777777" w:rsidR="009D5D0B" w:rsidRDefault="009D5D0B">
      <w:pPr>
        <w:rPr>
          <w:rFonts w:hint="eastAsia"/>
        </w:rPr>
      </w:pPr>
      <w:r>
        <w:rPr>
          <w:rFonts w:hint="eastAsia"/>
        </w:rPr>
        <w:t>在全球化的今天，“陈”作为中国文化的代表之一，正逐渐走向世界舞台。许多带有“陈”的词语，如“陈情”（Chén qíng），即向他人倾诉心事，在跨国界的人际交往中成为了一种沟通情感的有效方式。还有“陈迹”（Chén jì），可以理解为过去的足迹或遗迹，这一概念帮助外国人更好地了解中国的悠久历史。通过这样的语言交流，不同文化背景之间建立了更加紧密的联系。</w:t>
      </w:r>
    </w:p>
    <w:p w14:paraId="36A5387A" w14:textId="77777777" w:rsidR="009D5D0B" w:rsidRDefault="009D5D0B">
      <w:pPr>
        <w:rPr>
          <w:rFonts w:hint="eastAsia"/>
        </w:rPr>
      </w:pPr>
    </w:p>
    <w:p w14:paraId="3A5A984A" w14:textId="77777777" w:rsidR="009D5D0B" w:rsidRDefault="009D5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1EB74" w14:textId="77777777" w:rsidR="009D5D0B" w:rsidRDefault="009D5D0B">
      <w:pPr>
        <w:rPr>
          <w:rFonts w:hint="eastAsia"/>
        </w:rPr>
      </w:pPr>
      <w:r>
        <w:rPr>
          <w:rFonts w:hint="eastAsia"/>
        </w:rPr>
        <w:t>总结：陈的拼音组词——连接古今中外的纽带</w:t>
      </w:r>
    </w:p>
    <w:p w14:paraId="4AAB08B0" w14:textId="77777777" w:rsidR="009D5D0B" w:rsidRDefault="009D5D0B">
      <w:pPr>
        <w:rPr>
          <w:rFonts w:hint="eastAsia"/>
        </w:rPr>
      </w:pPr>
      <w:r>
        <w:rPr>
          <w:rFonts w:hint="eastAsia"/>
        </w:rPr>
        <w:t>“陈”的拼音组词不仅仅是简单的汉字组合，它们背后蕴含着中华民族的精神内核和社会价值观。无论是回顾往昔还是展望未来，“陈”都扮演着不可或缺的角色。从古老的传说故事到当代的社会现象，每一个含有“陈”的词汇都是连接过去与现在、东方与西方的一条无形纽带。希望通过对这些词汇的学习和理解，能够增进大家对中国文化的认识，并促进多元文化的和谐共处。</w:t>
      </w:r>
    </w:p>
    <w:p w14:paraId="287EDC0D" w14:textId="77777777" w:rsidR="009D5D0B" w:rsidRDefault="009D5D0B">
      <w:pPr>
        <w:rPr>
          <w:rFonts w:hint="eastAsia"/>
        </w:rPr>
      </w:pPr>
    </w:p>
    <w:p w14:paraId="7E0FEB2E" w14:textId="77777777" w:rsidR="009D5D0B" w:rsidRDefault="009D5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C88EE" w14:textId="39474431" w:rsidR="00825122" w:rsidRDefault="00825122"/>
    <w:sectPr w:rsidR="00825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22"/>
    <w:rsid w:val="004F584A"/>
    <w:rsid w:val="00825122"/>
    <w:rsid w:val="009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9AEF7-F514-4558-818A-CAFE87D2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