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D0F22" w14:textId="77777777" w:rsidR="00FA5A0C" w:rsidRDefault="00FA5A0C">
      <w:pPr>
        <w:rPr>
          <w:rFonts w:hint="eastAsia"/>
        </w:rPr>
      </w:pPr>
    </w:p>
    <w:p w14:paraId="6B84D655" w14:textId="77777777" w:rsidR="00FA5A0C" w:rsidRDefault="00FA5A0C">
      <w:pPr>
        <w:rPr>
          <w:rFonts w:hint="eastAsia"/>
        </w:rPr>
      </w:pPr>
      <w:r>
        <w:rPr>
          <w:rFonts w:hint="eastAsia"/>
        </w:rPr>
        <w:t>阐释的拼音悔恨的拼音</w:t>
      </w:r>
    </w:p>
    <w:p w14:paraId="6A2C841E" w14:textId="77777777" w:rsidR="00FA5A0C" w:rsidRDefault="00FA5A0C">
      <w:pPr>
        <w:rPr>
          <w:rFonts w:hint="eastAsia"/>
        </w:rPr>
      </w:pPr>
      <w:r>
        <w:rPr>
          <w:rFonts w:hint="eastAsia"/>
        </w:rPr>
        <w:t>在汉语学习的过程中，正确理解和使用词语的拼音对于提高语言能力至关重要。本文将围绕“阐释”和“悔恨”这两个词展开讨论，不仅介绍它们的标准拼音，还会探讨其背后的文化含义以及在日常生活中的应用。</w:t>
      </w:r>
    </w:p>
    <w:p w14:paraId="3EF86644" w14:textId="77777777" w:rsidR="00FA5A0C" w:rsidRDefault="00FA5A0C">
      <w:pPr>
        <w:rPr>
          <w:rFonts w:hint="eastAsia"/>
        </w:rPr>
      </w:pPr>
    </w:p>
    <w:p w14:paraId="4AEB0E55" w14:textId="77777777" w:rsidR="00FA5A0C" w:rsidRDefault="00FA5A0C">
      <w:pPr>
        <w:rPr>
          <w:rFonts w:hint="eastAsia"/>
        </w:rPr>
      </w:pPr>
      <w:r>
        <w:rPr>
          <w:rFonts w:hint="eastAsia"/>
        </w:rPr>
        <w:t xml:space="preserve"> </w:t>
      </w:r>
    </w:p>
    <w:p w14:paraId="100024F9" w14:textId="77777777" w:rsidR="00FA5A0C" w:rsidRDefault="00FA5A0C">
      <w:pPr>
        <w:rPr>
          <w:rFonts w:hint="eastAsia"/>
        </w:rPr>
      </w:pPr>
      <w:r>
        <w:rPr>
          <w:rFonts w:hint="eastAsia"/>
        </w:rPr>
        <w:t>阐释的拼音及其文化背景</w:t>
      </w:r>
    </w:p>
    <w:p w14:paraId="00938A97" w14:textId="77777777" w:rsidR="00FA5A0C" w:rsidRDefault="00FA5A0C">
      <w:pPr>
        <w:rPr>
          <w:rFonts w:hint="eastAsia"/>
        </w:rPr>
      </w:pPr>
      <w:r>
        <w:rPr>
          <w:rFonts w:hint="eastAsia"/>
        </w:rPr>
        <w:t>“阐释”的拼音是“chǎn shì”。这个词通常用来表示对某一概念、理论或观点进行详细的解释和说明。在中华文化中，“阐释”一词承载着深厚的历史与文化价值。古代文人通过注解经典来传递智慧，这种方式强调了对知识的深入理解与分享。在现代社会，“阐释”同样重要，无论是在学术研究还是日常交流中，清晰准确地表达自己的观点都是必不可少的技能。</w:t>
      </w:r>
    </w:p>
    <w:p w14:paraId="0E8790E1" w14:textId="77777777" w:rsidR="00FA5A0C" w:rsidRDefault="00FA5A0C">
      <w:pPr>
        <w:rPr>
          <w:rFonts w:hint="eastAsia"/>
        </w:rPr>
      </w:pPr>
    </w:p>
    <w:p w14:paraId="4E4BCADD" w14:textId="77777777" w:rsidR="00FA5A0C" w:rsidRDefault="00FA5A0C">
      <w:pPr>
        <w:rPr>
          <w:rFonts w:hint="eastAsia"/>
        </w:rPr>
      </w:pPr>
      <w:r>
        <w:rPr>
          <w:rFonts w:hint="eastAsia"/>
        </w:rPr>
        <w:t xml:space="preserve"> </w:t>
      </w:r>
    </w:p>
    <w:p w14:paraId="7465E1B3" w14:textId="77777777" w:rsidR="00FA5A0C" w:rsidRDefault="00FA5A0C">
      <w:pPr>
        <w:rPr>
          <w:rFonts w:hint="eastAsia"/>
        </w:rPr>
      </w:pPr>
      <w:r>
        <w:rPr>
          <w:rFonts w:hint="eastAsia"/>
        </w:rPr>
        <w:t>悔恨的拼音及其情感解析</w:t>
      </w:r>
    </w:p>
    <w:p w14:paraId="583FA41E" w14:textId="77777777" w:rsidR="00FA5A0C" w:rsidRDefault="00FA5A0C">
      <w:pPr>
        <w:rPr>
          <w:rFonts w:hint="eastAsia"/>
        </w:rPr>
      </w:pPr>
      <w:r>
        <w:rPr>
          <w:rFonts w:hint="eastAsia"/>
        </w:rPr>
        <w:t>“悔恨”的拼音为“huǐ hèn”，它表达了一个人对自己过去行为的懊悔和遗憾之情。悔恨是一种复杂的情感体验，涉及到个人的自我反思与成长过程。在中国传统文化里，悔恨往往被视为一种促使人们改正错误、追求更高道德标准的动力。例如，在许多古典文学作品中，主人公因悔恨而走上自我救赎的道路，这样的故事向我们展示了人性的脆弱与坚韧。</w:t>
      </w:r>
    </w:p>
    <w:p w14:paraId="249D8B54" w14:textId="77777777" w:rsidR="00FA5A0C" w:rsidRDefault="00FA5A0C">
      <w:pPr>
        <w:rPr>
          <w:rFonts w:hint="eastAsia"/>
        </w:rPr>
      </w:pPr>
    </w:p>
    <w:p w14:paraId="7938E20E" w14:textId="77777777" w:rsidR="00FA5A0C" w:rsidRDefault="00FA5A0C">
      <w:pPr>
        <w:rPr>
          <w:rFonts w:hint="eastAsia"/>
        </w:rPr>
      </w:pPr>
      <w:r>
        <w:rPr>
          <w:rFonts w:hint="eastAsia"/>
        </w:rPr>
        <w:t xml:space="preserve"> </w:t>
      </w:r>
    </w:p>
    <w:p w14:paraId="748EB514" w14:textId="77777777" w:rsidR="00FA5A0C" w:rsidRDefault="00FA5A0C">
      <w:pPr>
        <w:rPr>
          <w:rFonts w:hint="eastAsia"/>
        </w:rPr>
      </w:pPr>
      <w:r>
        <w:rPr>
          <w:rFonts w:hint="eastAsia"/>
        </w:rPr>
        <w:t>在生活中如何运用这两个词</w:t>
      </w:r>
    </w:p>
    <w:p w14:paraId="2FC1329F" w14:textId="77777777" w:rsidR="00FA5A0C" w:rsidRDefault="00FA5A0C">
      <w:pPr>
        <w:rPr>
          <w:rFonts w:hint="eastAsia"/>
        </w:rPr>
      </w:pPr>
      <w:r>
        <w:rPr>
          <w:rFonts w:hint="eastAsia"/>
        </w:rPr>
        <w:t>无论是“阐释”还是“悔恨”，它们都深深植根于我们的生活之中。当我们需要向别人解释某个复杂的概念时，学会有效地“阐释”是非常关键的；而在面对自己的过错时，勇于承认并感到“悔恨”，则是迈向成熟的重要一步。掌握这些词汇不仅能提升我们的语言能力，更能帮助我们在人际交往和个人发展中取得进步。</w:t>
      </w:r>
    </w:p>
    <w:p w14:paraId="54AB640D" w14:textId="77777777" w:rsidR="00FA5A0C" w:rsidRDefault="00FA5A0C">
      <w:pPr>
        <w:rPr>
          <w:rFonts w:hint="eastAsia"/>
        </w:rPr>
      </w:pPr>
    </w:p>
    <w:p w14:paraId="439CEA0D" w14:textId="77777777" w:rsidR="00FA5A0C" w:rsidRDefault="00FA5A0C">
      <w:pPr>
        <w:rPr>
          <w:rFonts w:hint="eastAsia"/>
        </w:rPr>
      </w:pPr>
      <w:r>
        <w:rPr>
          <w:rFonts w:hint="eastAsia"/>
        </w:rPr>
        <w:t xml:space="preserve"> </w:t>
      </w:r>
    </w:p>
    <w:p w14:paraId="25840A36" w14:textId="77777777" w:rsidR="00FA5A0C" w:rsidRDefault="00FA5A0C">
      <w:pPr>
        <w:rPr>
          <w:rFonts w:hint="eastAsia"/>
        </w:rPr>
      </w:pPr>
      <w:r>
        <w:rPr>
          <w:rFonts w:hint="eastAsia"/>
        </w:rPr>
        <w:t>最后的总结</w:t>
      </w:r>
    </w:p>
    <w:p w14:paraId="726E4E1B" w14:textId="77777777" w:rsidR="00FA5A0C" w:rsidRDefault="00FA5A0C">
      <w:pPr>
        <w:rPr>
          <w:rFonts w:hint="eastAsia"/>
        </w:rPr>
      </w:pPr>
      <w:r>
        <w:rPr>
          <w:rFonts w:hint="eastAsia"/>
        </w:rPr>
        <w:t>通过深入了解“阐释”和“悔恨”的拼音及其背后的丰富内涵，我们可以更好地掌握汉语，同时也能增进对中国文化的理解。希望每位读者都能从这篇文章中获得启发，并将其应用于实际生活中，让语言成为连接彼此心灵的桥梁。</w:t>
      </w:r>
    </w:p>
    <w:p w14:paraId="70AB30AE" w14:textId="77777777" w:rsidR="00FA5A0C" w:rsidRDefault="00FA5A0C">
      <w:pPr>
        <w:rPr>
          <w:rFonts w:hint="eastAsia"/>
        </w:rPr>
      </w:pPr>
    </w:p>
    <w:p w14:paraId="6DF0AB91" w14:textId="77777777" w:rsidR="00FA5A0C" w:rsidRDefault="00FA5A0C">
      <w:pPr>
        <w:rPr>
          <w:rFonts w:hint="eastAsia"/>
        </w:rPr>
      </w:pPr>
      <w:r>
        <w:rPr>
          <w:rFonts w:hint="eastAsia"/>
        </w:rPr>
        <w:t xml:space="preserve"> </w:t>
      </w:r>
    </w:p>
    <w:p w14:paraId="2FA98C02" w14:textId="77777777" w:rsidR="00FA5A0C" w:rsidRDefault="00FA5A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15DE3C" w14:textId="44F2BF81" w:rsidR="007F294D" w:rsidRDefault="007F294D"/>
    <w:sectPr w:rsidR="007F2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4D"/>
    <w:rsid w:val="004F584A"/>
    <w:rsid w:val="007F294D"/>
    <w:rsid w:val="00FA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5C6F29-BE42-475E-B897-28D2502B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29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9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9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9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9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9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9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9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9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29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29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29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29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29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29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29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29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29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2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9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29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29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29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29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29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29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29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