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8C16" w14:textId="77777777" w:rsidR="002F7121" w:rsidRDefault="002F7121">
      <w:pPr>
        <w:rPr>
          <w:rFonts w:hint="eastAsia"/>
        </w:rPr>
      </w:pPr>
      <w:r>
        <w:rPr>
          <w:rFonts w:hint="eastAsia"/>
        </w:rPr>
        <w:t>阐释的拼音与意思</w:t>
      </w:r>
    </w:p>
    <w:p w14:paraId="69D66C15" w14:textId="77777777" w:rsidR="002F7121" w:rsidRDefault="002F7121">
      <w:pPr>
        <w:rPr>
          <w:rFonts w:hint="eastAsia"/>
        </w:rPr>
      </w:pPr>
      <w:r>
        <w:rPr>
          <w:rFonts w:hint="eastAsia"/>
        </w:rPr>
        <w:t>“阐释”（chǎn shì）是一个汉语词汇，它由两个汉字组成：“阐”和“释”。在现代汉语中，“阐释”指的是对某个概念、理论或作品进行深入解析，以帮助人们更好地理解其内涵。这个词不仅仅局限于文字上的解释，还涉及到对事物本质的揭示以及对其背后逻辑关系的梳理。接下来，我们将分段落详细探讨“阐释”的各个方面。</w:t>
      </w:r>
    </w:p>
    <w:p w14:paraId="50349ED6" w14:textId="77777777" w:rsidR="002F7121" w:rsidRDefault="002F7121">
      <w:pPr>
        <w:rPr>
          <w:rFonts w:hint="eastAsia"/>
        </w:rPr>
      </w:pPr>
    </w:p>
    <w:p w14:paraId="5915F542" w14:textId="77777777" w:rsidR="002F7121" w:rsidRDefault="002F7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647A8" w14:textId="77777777" w:rsidR="002F7121" w:rsidRDefault="002F7121">
      <w:pPr>
        <w:rPr>
          <w:rFonts w:hint="eastAsia"/>
        </w:rPr>
      </w:pPr>
      <w:r>
        <w:rPr>
          <w:rFonts w:hint="eastAsia"/>
        </w:rPr>
        <w:t>“阐”的意义及其来源</w:t>
      </w:r>
    </w:p>
    <w:p w14:paraId="2190CCDD" w14:textId="77777777" w:rsidR="002F7121" w:rsidRDefault="002F7121">
      <w:pPr>
        <w:rPr>
          <w:rFonts w:hint="eastAsia"/>
        </w:rPr>
      </w:pPr>
      <w:r>
        <w:rPr>
          <w:rFonts w:hint="eastAsia"/>
        </w:rPr>
        <w:t>“阐”字的拼音是 chǎn，它源自古代汉语，最初的意义是指开启、阐明。从甲骨文到篆书，“阐”字形似一只手推开一扇门，寓意着打开通往知识的大门。随着时间的推移，“阐”逐渐演变为表达更深层次含义的动作，如揭示隐藏的道理或扩展已有的思想框架。在学术领域，“阐”往往用于描述学者们如何通过研究来挖掘新知，或是将复杂难懂的概念变得易于接受。</w:t>
      </w:r>
    </w:p>
    <w:p w14:paraId="4079BCF9" w14:textId="77777777" w:rsidR="002F7121" w:rsidRDefault="002F7121">
      <w:pPr>
        <w:rPr>
          <w:rFonts w:hint="eastAsia"/>
        </w:rPr>
      </w:pPr>
    </w:p>
    <w:p w14:paraId="31CB94D6" w14:textId="77777777" w:rsidR="002F7121" w:rsidRDefault="002F7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A28A6" w14:textId="77777777" w:rsidR="002F7121" w:rsidRDefault="002F7121">
      <w:pPr>
        <w:rPr>
          <w:rFonts w:hint="eastAsia"/>
        </w:rPr>
      </w:pPr>
      <w:r>
        <w:rPr>
          <w:rFonts w:hint="eastAsia"/>
        </w:rPr>
        <w:t>“释”的多重含义</w:t>
      </w:r>
    </w:p>
    <w:p w14:paraId="359D33B0" w14:textId="77777777" w:rsidR="002F7121" w:rsidRDefault="002F7121">
      <w:pPr>
        <w:rPr>
          <w:rFonts w:hint="eastAsia"/>
        </w:rPr>
      </w:pPr>
      <w:r>
        <w:rPr>
          <w:rFonts w:hint="eastAsia"/>
        </w:rPr>
        <w:t>“释”字读作 shì，在中文里具有多种含义。最直接的理解是“解释”，即对某事某物做出说明，使他人能够明白。“释”还可以表示释放、放弃的意思，例如释怀、释怨等词语中的用法。当与“阐”结合成“阐释”时，“释”更多地强调了对信息的传达和分享。它不仅仅是简单地给出定义，而是要确保听众或读者能够真正理解所讨论的内容，甚至能够在自己的思考中应用这些知识。</w:t>
      </w:r>
    </w:p>
    <w:p w14:paraId="7AB5D4D9" w14:textId="77777777" w:rsidR="002F7121" w:rsidRDefault="002F7121">
      <w:pPr>
        <w:rPr>
          <w:rFonts w:hint="eastAsia"/>
        </w:rPr>
      </w:pPr>
    </w:p>
    <w:p w14:paraId="7C470AEA" w14:textId="77777777" w:rsidR="002F7121" w:rsidRDefault="002F7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E30A5" w14:textId="77777777" w:rsidR="002F7121" w:rsidRDefault="002F7121">
      <w:pPr>
        <w:rPr>
          <w:rFonts w:hint="eastAsia"/>
        </w:rPr>
      </w:pPr>
      <w:r>
        <w:rPr>
          <w:rFonts w:hint="eastAsia"/>
        </w:rPr>
        <w:t>“阐释”的综合意义</w:t>
      </w:r>
    </w:p>
    <w:p w14:paraId="1569BCF3" w14:textId="77777777" w:rsidR="002F7121" w:rsidRDefault="002F7121">
      <w:pPr>
        <w:rPr>
          <w:rFonts w:hint="eastAsia"/>
        </w:rPr>
      </w:pPr>
      <w:r>
        <w:rPr>
          <w:rFonts w:hint="eastAsia"/>
        </w:rPr>
        <w:t>当我们将“阐”和“释”组合起来形成“阐释”时，这个词汇便承载了更加丰富和深刻的意义。它不仅意味着对某一主题进行详细的分析和解读，更重要的是要求做到透彻和全面。一个好的阐释者不仅要能够清晰地表达自己的观点，还要善于运用各种方法和工具来辅助说明，比如引用实例、构建模型或者使用比喻等修辞手法。优秀的阐释应该具备启发性，能够引导听者或读者进一步思考，并激发他们探索未知领域的兴趣。</w:t>
      </w:r>
    </w:p>
    <w:p w14:paraId="6D1100E6" w14:textId="77777777" w:rsidR="002F7121" w:rsidRDefault="002F7121">
      <w:pPr>
        <w:rPr>
          <w:rFonts w:hint="eastAsia"/>
        </w:rPr>
      </w:pPr>
    </w:p>
    <w:p w14:paraId="35852992" w14:textId="77777777" w:rsidR="002F7121" w:rsidRDefault="002F7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E7C10" w14:textId="77777777" w:rsidR="002F7121" w:rsidRDefault="002F7121">
      <w:pPr>
        <w:rPr>
          <w:rFonts w:hint="eastAsia"/>
        </w:rPr>
      </w:pPr>
      <w:r>
        <w:rPr>
          <w:rFonts w:hint="eastAsia"/>
        </w:rPr>
        <w:t>“阐释”在不同领域的应用</w:t>
      </w:r>
    </w:p>
    <w:p w14:paraId="37DC90BE" w14:textId="77777777" w:rsidR="002F7121" w:rsidRDefault="002F7121">
      <w:pPr>
        <w:rPr>
          <w:rFonts w:hint="eastAsia"/>
        </w:rPr>
      </w:pPr>
      <w:r>
        <w:rPr>
          <w:rFonts w:hint="eastAsia"/>
        </w:rPr>
        <w:t>无论是哲学、文学还是科学，“阐释”都是一个不可或缺的过程。哲学家们通过对经典文本的阐释来传承和发展思想；文学评论家则借助阐释来挖掘作品背后的深层意义；科学家们也常常需要通过阐释实验结果来验证假设并推动理论创新。在教育领域，教师的任务之一就是为学生提供准确而生动的知识阐释，帮助他们在学习过程中建立正确的认知结构。而在日常生活中，我们每个人也在不断地进行着阐释——当我们向朋友讲述经历、给家人解释新闻事件时，实际上都在扮演着阐释者的角色。</w:t>
      </w:r>
    </w:p>
    <w:p w14:paraId="3BB7A288" w14:textId="77777777" w:rsidR="002F7121" w:rsidRDefault="002F7121">
      <w:pPr>
        <w:rPr>
          <w:rFonts w:hint="eastAsia"/>
        </w:rPr>
      </w:pPr>
    </w:p>
    <w:p w14:paraId="353D8B64" w14:textId="77777777" w:rsidR="002F7121" w:rsidRDefault="002F7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25F62" w14:textId="77777777" w:rsidR="002F7121" w:rsidRDefault="002F7121">
      <w:pPr>
        <w:rPr>
          <w:rFonts w:hint="eastAsia"/>
        </w:rPr>
      </w:pPr>
      <w:r>
        <w:rPr>
          <w:rFonts w:hint="eastAsia"/>
        </w:rPr>
        <w:t>最后的总结：阐释的价值</w:t>
      </w:r>
    </w:p>
    <w:p w14:paraId="4A071BD3" w14:textId="77777777" w:rsidR="002F7121" w:rsidRDefault="002F7121">
      <w:pPr>
        <w:rPr>
          <w:rFonts w:hint="eastAsia"/>
        </w:rPr>
      </w:pPr>
      <w:r>
        <w:rPr>
          <w:rFonts w:hint="eastAsia"/>
        </w:rPr>
        <w:t>“阐释”不仅是语言交流中的重要环节，更是人类文明进步的关键驱动力。它连接了个体之间的智慧，促进了不同文化间的对话，使得我们可以站在巨人的肩膀上看世界。每一次成功的阐释都是一次思维碰撞的机会，它让我们看到了事物的不同侧面，拓宽了我们的视野。因此，无论是专业工作者还是普通民众，都应该重视并不断提高自己的阐释能力，因为这将有助于我们在纷繁复杂的信息海洋中找到方向，共同创造更加美好的未来。</w:t>
      </w:r>
    </w:p>
    <w:p w14:paraId="18EACF51" w14:textId="77777777" w:rsidR="002F7121" w:rsidRDefault="002F7121">
      <w:pPr>
        <w:rPr>
          <w:rFonts w:hint="eastAsia"/>
        </w:rPr>
      </w:pPr>
    </w:p>
    <w:p w14:paraId="0192B8CA" w14:textId="77777777" w:rsidR="002F7121" w:rsidRDefault="002F7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96835" w14:textId="03201A04" w:rsidR="00563C18" w:rsidRDefault="00563C18"/>
    <w:sectPr w:rsidR="00563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18"/>
    <w:rsid w:val="002F7121"/>
    <w:rsid w:val="004F584A"/>
    <w:rsid w:val="0056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5AC31-949D-4FDD-ADEF-B08C2AD8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