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A583" w14:textId="77777777" w:rsidR="00274490" w:rsidRDefault="00274490">
      <w:pPr>
        <w:rPr>
          <w:rFonts w:hint="eastAsia"/>
        </w:rPr>
      </w:pPr>
    </w:p>
    <w:p w14:paraId="220779F2" w14:textId="77777777" w:rsidR="00274490" w:rsidRDefault="00274490">
      <w:pPr>
        <w:rPr>
          <w:rFonts w:hint="eastAsia"/>
        </w:rPr>
      </w:pPr>
      <w:r>
        <w:rPr>
          <w:rFonts w:hint="eastAsia"/>
        </w:rPr>
        <w:t>锅里的拼音怎么写的拼</w:t>
      </w:r>
    </w:p>
    <w:p w14:paraId="47C4BBD5" w14:textId="77777777" w:rsidR="00274490" w:rsidRDefault="00274490">
      <w:pPr>
        <w:rPr>
          <w:rFonts w:hint="eastAsia"/>
        </w:rPr>
      </w:pPr>
      <w:r>
        <w:rPr>
          <w:rFonts w:hint="eastAsia"/>
        </w:rPr>
        <w:t>在学习汉语的过程中，了解汉字的拼音是极为重要的一步。对于“锅”这个字而言，它的拼音写作“guō”。这看似简单的三个字母背后，实际上蕴含着丰富的文化与历史信息。今天，我们将深入探讨“锅”的拼音及其相关的知识。</w:t>
      </w:r>
    </w:p>
    <w:p w14:paraId="3A08D1F1" w14:textId="77777777" w:rsidR="00274490" w:rsidRDefault="00274490">
      <w:pPr>
        <w:rPr>
          <w:rFonts w:hint="eastAsia"/>
        </w:rPr>
      </w:pPr>
    </w:p>
    <w:p w14:paraId="41FC8B2F" w14:textId="77777777" w:rsidR="00274490" w:rsidRDefault="0027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67307" w14:textId="77777777" w:rsidR="00274490" w:rsidRDefault="00274490">
      <w:pPr>
        <w:rPr>
          <w:rFonts w:hint="eastAsia"/>
        </w:rPr>
      </w:pPr>
      <w:r>
        <w:rPr>
          <w:rFonts w:hint="eastAsia"/>
        </w:rPr>
        <w:t>拼音的基础知识</w:t>
      </w:r>
    </w:p>
    <w:p w14:paraId="61F2976D" w14:textId="77777777" w:rsidR="00274490" w:rsidRDefault="00274490">
      <w:pPr>
        <w:rPr>
          <w:rFonts w:hint="eastAsia"/>
        </w:rPr>
      </w:pPr>
      <w:r>
        <w:rPr>
          <w:rFonts w:hint="eastAsia"/>
        </w:rPr>
        <w:t>汉语拼音是一种辅助汉字读音的注音系统，它由声母、韵母和声调三部分组成。在“guō”中，“g”是声母，代表了发音时起始的声音；“uo”是韵母，表示了后续的元音组合；而上面的符号“ˉ”则表示了第一声，即平声。掌握这些基础知识有助于更好地理解和学习汉语。</w:t>
      </w:r>
    </w:p>
    <w:p w14:paraId="773D12F9" w14:textId="77777777" w:rsidR="00274490" w:rsidRDefault="00274490">
      <w:pPr>
        <w:rPr>
          <w:rFonts w:hint="eastAsia"/>
        </w:rPr>
      </w:pPr>
    </w:p>
    <w:p w14:paraId="155130C0" w14:textId="77777777" w:rsidR="00274490" w:rsidRDefault="0027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4CA84" w14:textId="77777777" w:rsidR="00274490" w:rsidRDefault="00274490">
      <w:pPr>
        <w:rPr>
          <w:rFonts w:hint="eastAsia"/>
        </w:rPr>
      </w:pPr>
      <w:r>
        <w:rPr>
          <w:rFonts w:hint="eastAsia"/>
        </w:rPr>
        <w:t>锅的历史与文化</w:t>
      </w:r>
    </w:p>
    <w:p w14:paraId="6276E78E" w14:textId="77777777" w:rsidR="00274490" w:rsidRDefault="00274490">
      <w:pPr>
        <w:rPr>
          <w:rFonts w:hint="eastAsia"/>
        </w:rPr>
      </w:pPr>
      <w:r>
        <w:rPr>
          <w:rFonts w:hint="eastAsia"/>
        </w:rPr>
        <w:t>在中国，锅不仅仅是一个烹饪工具，更是家庭温暖与团聚的象征。从古代的青铜鼎到现代各式各样的不粘锅、压力锅等，锅的形式随着时代的发展而不断变化。然而，不变的是它在中华饮食文化中的重要地位。“guō”这个简单的拼音，连接了过去与现在，承载着无数关于美食的记忆。</w:t>
      </w:r>
    </w:p>
    <w:p w14:paraId="7D68888D" w14:textId="77777777" w:rsidR="00274490" w:rsidRDefault="00274490">
      <w:pPr>
        <w:rPr>
          <w:rFonts w:hint="eastAsia"/>
        </w:rPr>
      </w:pPr>
    </w:p>
    <w:p w14:paraId="2425DDDD" w14:textId="77777777" w:rsidR="00274490" w:rsidRDefault="0027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49355" w14:textId="77777777" w:rsidR="00274490" w:rsidRDefault="0027449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3F7638F" w14:textId="77777777" w:rsidR="00274490" w:rsidRDefault="00274490">
      <w:pPr>
        <w:rPr>
          <w:rFonts w:hint="eastAsia"/>
        </w:rPr>
      </w:pPr>
      <w:r>
        <w:rPr>
          <w:rFonts w:hint="eastAsia"/>
        </w:rPr>
        <w:t>学习汉语拼音不仅是初学者入门的关键步骤，也是提高听力和口语能力的重要基础。通过正确地拼读拼音，可以帮助我们更准确地表达自己的想法，同时也能够更加轻松地理解他人的讲话。拼音还广泛应用于现代信息技术领域，如输入法等，极大地便利了人们的日常生活。</w:t>
      </w:r>
    </w:p>
    <w:p w14:paraId="1D318979" w14:textId="77777777" w:rsidR="00274490" w:rsidRDefault="00274490">
      <w:pPr>
        <w:rPr>
          <w:rFonts w:hint="eastAsia"/>
        </w:rPr>
      </w:pPr>
    </w:p>
    <w:p w14:paraId="42D22E21" w14:textId="77777777" w:rsidR="00274490" w:rsidRDefault="0027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A4F5E" w14:textId="77777777" w:rsidR="00274490" w:rsidRDefault="00274490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0CE5959" w14:textId="77777777" w:rsidR="00274490" w:rsidRDefault="00274490">
      <w:pPr>
        <w:rPr>
          <w:rFonts w:hint="eastAsia"/>
        </w:rPr>
      </w:pPr>
      <w:r>
        <w:rPr>
          <w:rFonts w:hint="eastAsia"/>
        </w:rPr>
        <w:t>要学好拼音，首先需要对每个声母、韵母以及声调有清晰的认识。可以通过多听、多说、多练习的方式来加深记忆。例如，可以利用一些在线资源或者应用程序来进行拼音学习，这样不仅可以随时随地进行学习，还能及时得到反馈。尝试将所学的拼音应用到日常对话中，也是一种非常有效的学习方法。</w:t>
      </w:r>
    </w:p>
    <w:p w14:paraId="0907E84C" w14:textId="77777777" w:rsidR="00274490" w:rsidRDefault="00274490">
      <w:pPr>
        <w:rPr>
          <w:rFonts w:hint="eastAsia"/>
        </w:rPr>
      </w:pPr>
    </w:p>
    <w:p w14:paraId="0A30B242" w14:textId="77777777" w:rsidR="00274490" w:rsidRDefault="0027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2AB75" w14:textId="77777777" w:rsidR="00274490" w:rsidRDefault="00274490">
      <w:pPr>
        <w:rPr>
          <w:rFonts w:hint="eastAsia"/>
        </w:rPr>
      </w:pPr>
      <w:r>
        <w:rPr>
          <w:rFonts w:hint="eastAsia"/>
        </w:rPr>
        <w:t>最后的总结</w:t>
      </w:r>
    </w:p>
    <w:p w14:paraId="35951C64" w14:textId="77777777" w:rsidR="00274490" w:rsidRDefault="00274490">
      <w:pPr>
        <w:rPr>
          <w:rFonts w:hint="eastAsia"/>
        </w:rPr>
      </w:pPr>
      <w:r>
        <w:rPr>
          <w:rFonts w:hint="eastAsia"/>
        </w:rPr>
        <w:t>“锅”的拼音“guō”虽然只是一个小小的例子，但它展示了汉语拼音的丰富性和复杂性。通过对拼音的学习，我们不仅能够更好地掌握汉语，还能够深入了解中国文化的魅力。希望每一位学习者都能从中找到乐趣，并不断提高自己的语言水平。</w:t>
      </w:r>
    </w:p>
    <w:p w14:paraId="1D940CC2" w14:textId="77777777" w:rsidR="00274490" w:rsidRDefault="00274490">
      <w:pPr>
        <w:rPr>
          <w:rFonts w:hint="eastAsia"/>
        </w:rPr>
      </w:pPr>
    </w:p>
    <w:p w14:paraId="2913E407" w14:textId="77777777" w:rsidR="00274490" w:rsidRDefault="002744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8A027" w14:textId="77777777" w:rsidR="00274490" w:rsidRDefault="00274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A0B17" w14:textId="7B1FA061" w:rsidR="002A1FE5" w:rsidRDefault="002A1FE5"/>
    <w:sectPr w:rsidR="002A1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E5"/>
    <w:rsid w:val="00274490"/>
    <w:rsid w:val="002A1FE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70E6-2CE8-4CB0-8FA4-24F57CD0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