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0064" w14:textId="77777777" w:rsidR="00453350" w:rsidRDefault="00453350">
      <w:pPr>
        <w:rPr>
          <w:rFonts w:hint="eastAsia"/>
        </w:rPr>
      </w:pPr>
    </w:p>
    <w:p w14:paraId="2C6D11D9" w14:textId="77777777" w:rsidR="00453350" w:rsidRDefault="00453350">
      <w:pPr>
        <w:rPr>
          <w:rFonts w:hint="eastAsia"/>
        </w:rPr>
      </w:pPr>
      <w:r>
        <w:rPr>
          <w:rFonts w:hint="eastAsia"/>
        </w:rPr>
        <w:t>钢丝钳的拼音怎么写</w:t>
      </w:r>
    </w:p>
    <w:p w14:paraId="4B43E87C" w14:textId="77777777" w:rsidR="00453350" w:rsidRDefault="00453350">
      <w:pPr>
        <w:rPr>
          <w:rFonts w:hint="eastAsia"/>
        </w:rPr>
      </w:pPr>
      <w:r>
        <w:rPr>
          <w:rFonts w:hint="eastAsia"/>
        </w:rPr>
        <w:t>钢丝钳，作为一种常见的手动工具，在日常生活和工业生产中都发挥着重要的作用。其主要功能是用来剪断各种硬度的金属丝、线材等。钢丝钳的拼音是什么呢？答案是“gāng sī qián”。在汉语拼音体系中，“钢”读作“gāng”，表示由铁和其他元素组成的合金；“丝”读作“sī”，指的是细长如发的物质；而“钳”则读作“qián”，意味着一种用来夹持或剪断物体的工具。</w:t>
      </w:r>
    </w:p>
    <w:p w14:paraId="74BA5AC9" w14:textId="77777777" w:rsidR="00453350" w:rsidRDefault="00453350">
      <w:pPr>
        <w:rPr>
          <w:rFonts w:hint="eastAsia"/>
        </w:rPr>
      </w:pPr>
    </w:p>
    <w:p w14:paraId="40BA8DDA" w14:textId="77777777" w:rsidR="00453350" w:rsidRDefault="00453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19CB5" w14:textId="77777777" w:rsidR="00453350" w:rsidRDefault="00453350">
      <w:pPr>
        <w:rPr>
          <w:rFonts w:hint="eastAsia"/>
        </w:rPr>
      </w:pPr>
      <w:r>
        <w:rPr>
          <w:rFonts w:hint="eastAsia"/>
        </w:rPr>
        <w:t>钢丝钳的基本构造与使用场景</w:t>
      </w:r>
    </w:p>
    <w:p w14:paraId="05BE4436" w14:textId="77777777" w:rsidR="00453350" w:rsidRDefault="00453350">
      <w:pPr>
        <w:rPr>
          <w:rFonts w:hint="eastAsia"/>
        </w:rPr>
      </w:pPr>
      <w:r>
        <w:rPr>
          <w:rFonts w:hint="eastAsia"/>
        </w:rPr>
        <w:t>钢丝钳的设计通常包括两个部分：手柄和头部。手柄部分一般覆盖有防滑材料，以便使用者能够更牢固地握住。头部则是执行具体工作的部位，根据不同的设计，可以具有切割、弯曲等多种功能。钢丝钳不仅用于家庭维修，也是电工、建筑工人以及许多其他行业不可或缺的工具。</w:t>
      </w:r>
    </w:p>
    <w:p w14:paraId="4012397A" w14:textId="77777777" w:rsidR="00453350" w:rsidRDefault="00453350">
      <w:pPr>
        <w:rPr>
          <w:rFonts w:hint="eastAsia"/>
        </w:rPr>
      </w:pPr>
    </w:p>
    <w:p w14:paraId="5AA1B64B" w14:textId="77777777" w:rsidR="00453350" w:rsidRDefault="00453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A7DD0" w14:textId="77777777" w:rsidR="00453350" w:rsidRDefault="00453350">
      <w:pPr>
        <w:rPr>
          <w:rFonts w:hint="eastAsia"/>
        </w:rPr>
      </w:pPr>
      <w:r>
        <w:rPr>
          <w:rFonts w:hint="eastAsia"/>
        </w:rPr>
        <w:t>钢丝钳的历史与发展</w:t>
      </w:r>
    </w:p>
    <w:p w14:paraId="52C80888" w14:textId="77777777" w:rsidR="00453350" w:rsidRDefault="00453350">
      <w:pPr>
        <w:rPr>
          <w:rFonts w:hint="eastAsia"/>
        </w:rPr>
      </w:pPr>
      <w:r>
        <w:rPr>
          <w:rFonts w:hint="eastAsia"/>
        </w:rPr>
        <w:t>虽然具体的起源时间难以考证，但可以肯定的是，随着人类社会的进步和技术的发展，钢丝钳也经历了从简单到复杂、从单一功能到多功能的变化过程。早期的钢丝钳主要是为了满足基本的手工操作需求，而现代的钢丝钳则更加注重效率和安全性。例如，某些专业级别的钢丝钳配备了特殊的钢材和处理工艺，以提高耐久性和抗腐蚀性。</w:t>
      </w:r>
    </w:p>
    <w:p w14:paraId="0BB2A49C" w14:textId="77777777" w:rsidR="00453350" w:rsidRDefault="00453350">
      <w:pPr>
        <w:rPr>
          <w:rFonts w:hint="eastAsia"/>
        </w:rPr>
      </w:pPr>
    </w:p>
    <w:p w14:paraId="43DAE4AE" w14:textId="77777777" w:rsidR="00453350" w:rsidRDefault="00453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3312C" w14:textId="77777777" w:rsidR="00453350" w:rsidRDefault="00453350">
      <w:pPr>
        <w:rPr>
          <w:rFonts w:hint="eastAsia"/>
        </w:rPr>
      </w:pPr>
      <w:r>
        <w:rPr>
          <w:rFonts w:hint="eastAsia"/>
        </w:rPr>
        <w:t>如何选择合适的钢丝钳</w:t>
      </w:r>
    </w:p>
    <w:p w14:paraId="350A824B" w14:textId="77777777" w:rsidR="00453350" w:rsidRDefault="00453350">
      <w:pPr>
        <w:rPr>
          <w:rFonts w:hint="eastAsia"/>
        </w:rPr>
      </w:pPr>
      <w:r>
        <w:rPr>
          <w:rFonts w:hint="eastAsia"/>
        </w:rPr>
        <w:t>市场上存在着各种各样的钢丝钳，面对众多的选择，如何挑选出最适合自己的那一款呢？考虑你将要用它做什么工作，不同用途需要不同类型和规格的钢丝钳。质量也是一个关键因素，优质的材料和精细的制作工艺可以确保工具的使用寿命。舒适的手感和合理的价格也是选购时需要考量的因素。</w:t>
      </w:r>
    </w:p>
    <w:p w14:paraId="6C68DFAB" w14:textId="77777777" w:rsidR="00453350" w:rsidRDefault="00453350">
      <w:pPr>
        <w:rPr>
          <w:rFonts w:hint="eastAsia"/>
        </w:rPr>
      </w:pPr>
    </w:p>
    <w:p w14:paraId="1F0C8237" w14:textId="77777777" w:rsidR="00453350" w:rsidRDefault="00453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F1F84" w14:textId="77777777" w:rsidR="00453350" w:rsidRDefault="00453350">
      <w:pPr>
        <w:rPr>
          <w:rFonts w:hint="eastAsia"/>
        </w:rPr>
      </w:pPr>
      <w:r>
        <w:rPr>
          <w:rFonts w:hint="eastAsia"/>
        </w:rPr>
        <w:t>保养与维护钢丝钳的小技巧</w:t>
      </w:r>
    </w:p>
    <w:p w14:paraId="0FF6A324" w14:textId="77777777" w:rsidR="00453350" w:rsidRDefault="00453350">
      <w:pPr>
        <w:rPr>
          <w:rFonts w:hint="eastAsia"/>
        </w:rPr>
      </w:pPr>
      <w:r>
        <w:rPr>
          <w:rFonts w:hint="eastAsia"/>
        </w:rPr>
        <w:t>正确的保养和维护不仅能延长钢丝钳的使用寿命，还能保证其性能。使用完毕后，应该清洁干净，并存放在干燥的地方以防生锈。定期检查钢丝钳的状态，如有磨损或损坏应及时修理或更换。避免用钢丝钳进行超出其设计能力的工作，这样可以防止不必要的损坏。</w:t>
      </w:r>
    </w:p>
    <w:p w14:paraId="5C028F1A" w14:textId="77777777" w:rsidR="00453350" w:rsidRDefault="00453350">
      <w:pPr>
        <w:rPr>
          <w:rFonts w:hint="eastAsia"/>
        </w:rPr>
      </w:pPr>
    </w:p>
    <w:p w14:paraId="4121D4EA" w14:textId="77777777" w:rsidR="00453350" w:rsidRDefault="00453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52386" w14:textId="77777777" w:rsidR="00453350" w:rsidRDefault="00453350">
      <w:pPr>
        <w:rPr>
          <w:rFonts w:hint="eastAsia"/>
        </w:rPr>
      </w:pPr>
      <w:r>
        <w:rPr>
          <w:rFonts w:hint="eastAsia"/>
        </w:rPr>
        <w:t>最后的总结</w:t>
      </w:r>
    </w:p>
    <w:p w14:paraId="084BA9C0" w14:textId="77777777" w:rsidR="00453350" w:rsidRDefault="00453350">
      <w:pPr>
        <w:rPr>
          <w:rFonts w:hint="eastAsia"/>
        </w:rPr>
      </w:pPr>
      <w:r>
        <w:rPr>
          <w:rFonts w:hint="eastAsia"/>
        </w:rPr>
        <w:t>了解钢丝钳的拼音、基本知识、历史背景以及如何正确选择和维护它们，对于任何需要使用这种工具的人来说都是非常有用的。希望本文能为您提供有价值的信息，并帮助您更好地理解和使用钢丝钳。</w:t>
      </w:r>
    </w:p>
    <w:p w14:paraId="1720EA8E" w14:textId="77777777" w:rsidR="00453350" w:rsidRDefault="00453350">
      <w:pPr>
        <w:rPr>
          <w:rFonts w:hint="eastAsia"/>
        </w:rPr>
      </w:pPr>
    </w:p>
    <w:p w14:paraId="10177FE6" w14:textId="77777777" w:rsidR="00453350" w:rsidRDefault="00453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FA003" w14:textId="77777777" w:rsidR="00453350" w:rsidRDefault="00453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0D9F3" w14:textId="70924AE1" w:rsidR="007F6859" w:rsidRDefault="007F6859"/>
    <w:sectPr w:rsidR="007F6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59"/>
    <w:rsid w:val="00453350"/>
    <w:rsid w:val="007F685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C06FD-3CB0-4057-84F0-B3246947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