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BEA0" w14:textId="77777777" w:rsidR="008B7950" w:rsidRDefault="008B7950">
      <w:pPr>
        <w:rPr>
          <w:rFonts w:hint="eastAsia"/>
        </w:rPr>
      </w:pPr>
      <w:r>
        <w:rPr>
          <w:rFonts w:hint="eastAsia"/>
        </w:rPr>
        <w:t>钓鱼的“钓”怎么写的拼音：历史渊源</w:t>
      </w:r>
    </w:p>
    <w:p w14:paraId="278941AF" w14:textId="77777777" w:rsidR="008B7950" w:rsidRDefault="008B7950">
      <w:pPr>
        <w:rPr>
          <w:rFonts w:hint="eastAsia"/>
        </w:rPr>
      </w:pPr>
      <w:r>
        <w:rPr>
          <w:rFonts w:hint="eastAsia"/>
        </w:rPr>
        <w:t>在中国汉字中，“钓”字是一个古老而富有深意的字符，它不仅代表了一种休闲活动，更承载了千年的文化传统。其拼音为 “diào”，这个读音在普通话里清晰地传达出这个词的意思。追溯到古代，钓鱼作为一种技艺和生活方式，在中国已有数千年的发展历史。从最早的用简单工具捕鱼养家糊口，到后来成为文人雅士修身养性的一种方式，钓鱼逐渐演变并融入了丰富的社会文化和哲学思想。</w:t>
      </w:r>
    </w:p>
    <w:p w14:paraId="1FFF10EE" w14:textId="77777777" w:rsidR="008B7950" w:rsidRDefault="008B7950">
      <w:pPr>
        <w:rPr>
          <w:rFonts w:hint="eastAsia"/>
        </w:rPr>
      </w:pPr>
    </w:p>
    <w:p w14:paraId="088A1784" w14:textId="77777777" w:rsidR="008B7950" w:rsidRDefault="008B7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7B183" w14:textId="77777777" w:rsidR="008B7950" w:rsidRDefault="008B7950">
      <w:pPr>
        <w:rPr>
          <w:rFonts w:hint="eastAsia"/>
        </w:rPr>
      </w:pPr>
      <w:r>
        <w:rPr>
          <w:rFonts w:hint="eastAsia"/>
        </w:rPr>
        <w:t>“钓”的发音规则与学习要点</w:t>
      </w:r>
    </w:p>
    <w:p w14:paraId="79E79109" w14:textId="77777777" w:rsidR="008B7950" w:rsidRDefault="008B7950">
      <w:pPr>
        <w:rPr>
          <w:rFonts w:hint="eastAsia"/>
        </w:rPr>
      </w:pPr>
      <w:r>
        <w:rPr>
          <w:rFonts w:hint="eastAsia"/>
        </w:rPr>
        <w:t>对于汉语初学者来说，正确发出“diào”的声音可能需要一些练习。在四声调系统中，“diào”属于第四声，即降调，发音时应由高至低快速下滑，体现出一种决然的语势。学习者可以通过模仿母语者的发音来掌握正确的音调，同时利用录音设备进行自我纠正。了解拼音系统的组成也很重要：“d”是声母，表示舌头轻触上颚的声音；“i”是介母，连接声母与韵母；“ào”则是韵母部分，包含主要元音及尾音。通过不断地重复和实践，学习者可以逐步提高对这个字的发音准确性。</w:t>
      </w:r>
    </w:p>
    <w:p w14:paraId="6D3AF830" w14:textId="77777777" w:rsidR="008B7950" w:rsidRDefault="008B7950">
      <w:pPr>
        <w:rPr>
          <w:rFonts w:hint="eastAsia"/>
        </w:rPr>
      </w:pPr>
    </w:p>
    <w:p w14:paraId="403DC2EA" w14:textId="77777777" w:rsidR="008B7950" w:rsidRDefault="008B7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AB6F9" w14:textId="77777777" w:rsidR="008B7950" w:rsidRDefault="008B7950">
      <w:pPr>
        <w:rPr>
          <w:rFonts w:hint="eastAsia"/>
        </w:rPr>
      </w:pPr>
      <w:r>
        <w:rPr>
          <w:rFonts w:hint="eastAsia"/>
        </w:rPr>
        <w:t>从“钓”的拼音看汉语拼音体系</w:t>
      </w:r>
    </w:p>
    <w:p w14:paraId="5213FBA7" w14:textId="77777777" w:rsidR="008B7950" w:rsidRDefault="008B7950">
      <w:pPr>
        <w:rPr>
          <w:rFonts w:hint="eastAsia"/>
        </w:rPr>
      </w:pPr>
      <w:r>
        <w:rPr>
          <w:rFonts w:hint="eastAsia"/>
        </w:rPr>
        <w:t>汉语拼音是现代中国用来标注汉字读音的标准拉丁字母拼写法，于1958年正式公布实施。“钓”的拼音“diào”正好展示了汉语拼音的一些基本特征。汉语拼音遵循一定的规则，确保每个汉字都有一个唯一对应的拼音形式。汉语拼音采用了国际通用的拉丁字母，使得非汉语使用者也能够较容易地理解和使用。再者，通过区分声母、介母和韵母，汉语拼音有效地简化了汉字的学习过程，特别是对于儿童和外国语言学习者而言，提供了便捷的记忆途径。</w:t>
      </w:r>
    </w:p>
    <w:p w14:paraId="0C80F2A7" w14:textId="77777777" w:rsidR="008B7950" w:rsidRDefault="008B7950">
      <w:pPr>
        <w:rPr>
          <w:rFonts w:hint="eastAsia"/>
        </w:rPr>
      </w:pPr>
    </w:p>
    <w:p w14:paraId="2689ABBD" w14:textId="77777777" w:rsidR="008B7950" w:rsidRDefault="008B7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FE2ED" w14:textId="77777777" w:rsidR="008B7950" w:rsidRDefault="008B7950">
      <w:pPr>
        <w:rPr>
          <w:rFonts w:hint="eastAsia"/>
        </w:rPr>
      </w:pPr>
      <w:r>
        <w:rPr>
          <w:rFonts w:hint="eastAsia"/>
        </w:rPr>
        <w:t>“钓”字背后的趣味故事</w:t>
      </w:r>
    </w:p>
    <w:p w14:paraId="6EA80C7F" w14:textId="77777777" w:rsidR="008B7950" w:rsidRDefault="008B7950">
      <w:pPr>
        <w:rPr>
          <w:rFonts w:hint="eastAsia"/>
        </w:rPr>
      </w:pPr>
      <w:r>
        <w:rPr>
          <w:rFonts w:hint="eastAsia"/>
        </w:rPr>
        <w:t>有关“钓”字的故事和传说在中国民间流传甚广。例如，相传姜太公垂钓渭水之滨，以直钩无饵等待愿者上钩，最终遇到了求贤若渴的周文王，成就了一段佳话。这样的故事赋予了“钓”字更多的人文色彩和象征意义。在文学作品中，“钓”也是隐喻智慧和耐心的常用意象。诗人常常借用“钓”来表达自己远离尘嚣、追求内心宁静的愿望。无论是实际的钓鱼行为还是抽象的精神寄托，“钓”字都展现出了中国人独特的审美情趣和生活态度。</w:t>
      </w:r>
    </w:p>
    <w:p w14:paraId="1936A358" w14:textId="77777777" w:rsidR="008B7950" w:rsidRDefault="008B7950">
      <w:pPr>
        <w:rPr>
          <w:rFonts w:hint="eastAsia"/>
        </w:rPr>
      </w:pPr>
    </w:p>
    <w:p w14:paraId="0C7CA1AE" w14:textId="77777777" w:rsidR="008B7950" w:rsidRDefault="008B7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A8487" w14:textId="77777777" w:rsidR="008B7950" w:rsidRDefault="008B7950">
      <w:pPr>
        <w:rPr>
          <w:rFonts w:hint="eastAsia"/>
        </w:rPr>
      </w:pPr>
      <w:r>
        <w:rPr>
          <w:rFonts w:hint="eastAsia"/>
        </w:rPr>
        <w:t>最后的总结：从“钓”的拼音看中华文化的博大精深</w:t>
      </w:r>
    </w:p>
    <w:p w14:paraId="4FD51969" w14:textId="77777777" w:rsidR="008B7950" w:rsidRDefault="008B7950">
      <w:pPr>
        <w:rPr>
          <w:rFonts w:hint="eastAsia"/>
        </w:rPr>
      </w:pPr>
      <w:r>
        <w:rPr>
          <w:rFonts w:hint="eastAsia"/>
        </w:rPr>
        <w:t>通过对“钓”字拼音“diào”的探讨，我们可以窥见汉语拼音体系的逻辑性和实用性，以及汉字背后深厚的文化底蕴。每一个汉字都是中华文化的一个小小缩影，它们不仅仅是交流信息的符号，更是传承历史记忆和民族精神的重要载体。学习和理解像“钓”这样的汉字及其拼音，有助于我们更加深刻地认识中国语言文字的魅力，同时也促进了不同文化之间的沟通与交流。</w:t>
      </w:r>
    </w:p>
    <w:p w14:paraId="5B47796A" w14:textId="77777777" w:rsidR="008B7950" w:rsidRDefault="008B7950">
      <w:pPr>
        <w:rPr>
          <w:rFonts w:hint="eastAsia"/>
        </w:rPr>
      </w:pPr>
    </w:p>
    <w:p w14:paraId="73941F12" w14:textId="77777777" w:rsidR="008B7950" w:rsidRDefault="008B7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919B6" w14:textId="6009D097" w:rsidR="007F573C" w:rsidRDefault="007F573C"/>
    <w:sectPr w:rsidR="007F5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3C"/>
    <w:rsid w:val="007F573C"/>
    <w:rsid w:val="008B795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6ECC1-38FE-4B40-AD2D-F60AEE75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