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5AE6" w14:textId="77777777" w:rsidR="00EB4DE5" w:rsidRDefault="00EB4DE5">
      <w:pPr>
        <w:rPr>
          <w:rFonts w:hint="eastAsia"/>
        </w:rPr>
      </w:pPr>
      <w:r>
        <w:rPr>
          <w:rFonts w:hint="eastAsia"/>
        </w:rPr>
        <w:t xml:space="preserve"> Dia Er Cha Long Zhang Qu Xi</w:t>
      </w:r>
    </w:p>
    <w:p w14:paraId="7283C5DF" w14:textId="77777777" w:rsidR="00EB4DE5" w:rsidRDefault="00EB4DE5">
      <w:pPr>
        <w:rPr>
          <w:rFonts w:hint="eastAsia"/>
        </w:rPr>
      </w:pPr>
      <w:r>
        <w:rPr>
          <w:rFonts w:hint="eastAsia"/>
        </w:rPr>
        <w:t>在汉语拼音的世界里，“钓而察拢掌趣喜” 的拼音是：diào ér chá lǒng zhǎng qù xǐ。这串看似随机的音节组合，实际上并不对应任何标准的中文词语或成语。然而，这样的独特性恰恰赋予了它一种神秘的魅力，让我们得以从一个全新的角度探索语言艺术和创意表达的可能性。</w:t>
      </w:r>
    </w:p>
    <w:p w14:paraId="0BC8FB02" w14:textId="77777777" w:rsidR="00EB4DE5" w:rsidRDefault="00EB4DE5">
      <w:pPr>
        <w:rPr>
          <w:rFonts w:hint="eastAsia"/>
        </w:rPr>
      </w:pPr>
    </w:p>
    <w:p w14:paraId="4681B1B0" w14:textId="77777777" w:rsidR="00EB4DE5" w:rsidRDefault="00EB4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12674" w14:textId="77777777" w:rsidR="00EB4DE5" w:rsidRDefault="00EB4DE5">
      <w:pPr>
        <w:rPr>
          <w:rFonts w:hint="eastAsia"/>
        </w:rPr>
      </w:pPr>
      <w:r>
        <w:rPr>
          <w:rFonts w:hint="eastAsia"/>
        </w:rPr>
        <w:t>钓——Dia</w:t>
      </w:r>
    </w:p>
    <w:p w14:paraId="663A91C3" w14:textId="77777777" w:rsidR="00EB4DE5" w:rsidRDefault="00EB4DE5">
      <w:pPr>
        <w:rPr>
          <w:rFonts w:hint="eastAsia"/>
        </w:rPr>
      </w:pPr>
      <w:r>
        <w:rPr>
          <w:rFonts w:hint="eastAsia"/>
        </w:rPr>
        <w:t>“钓”字以Dia起始，描绘了一种悠闲且充满期待的行为。钓鱼是一项古老的活动，它不仅要求技巧，更考验耐心。在中国文化中，钓鱼常常与哲理思考相联系，正如老子所言：“治大国若烹小鲜”。这句话提醒我们，处理复杂事务时应如同钓鱼一般，保持平静与专注。因此，Dia不仅仅是一个发音，它还承载着一种生活态度和智慧。</w:t>
      </w:r>
    </w:p>
    <w:p w14:paraId="6C6896BD" w14:textId="77777777" w:rsidR="00EB4DE5" w:rsidRDefault="00EB4DE5">
      <w:pPr>
        <w:rPr>
          <w:rFonts w:hint="eastAsia"/>
        </w:rPr>
      </w:pPr>
    </w:p>
    <w:p w14:paraId="5575B6DD" w14:textId="77777777" w:rsidR="00EB4DE5" w:rsidRDefault="00EB4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D8BD6" w14:textId="77777777" w:rsidR="00EB4DE5" w:rsidRDefault="00EB4DE5">
      <w:pPr>
        <w:rPr>
          <w:rFonts w:hint="eastAsia"/>
        </w:rPr>
      </w:pPr>
      <w:r>
        <w:rPr>
          <w:rFonts w:hint="eastAsia"/>
        </w:rPr>
        <w:t>而——Er</w:t>
      </w:r>
    </w:p>
    <w:p w14:paraId="6606A4A3" w14:textId="77777777" w:rsidR="00EB4DE5" w:rsidRDefault="00EB4DE5">
      <w:pPr>
        <w:rPr>
          <w:rFonts w:hint="eastAsia"/>
        </w:rPr>
      </w:pPr>
      <w:r>
        <w:rPr>
          <w:rFonts w:hint="eastAsia"/>
        </w:rPr>
        <w:t>接下来是“而”字，其拼音为Er，在古文中常用作连词，表示顺承或转折关系。“而”体现了事物之间的联系和变化，就像生活中无处不在的关系网。人们常说：“人非圣贤，孰能无过？”这里的“而”就是连接不同状态的关键字，象征着成长、学习与进步的过程。所以，当我们将Er融入这段独特的拼音序列时，它似乎暗示了一个连续不断的发展旅程。</w:t>
      </w:r>
    </w:p>
    <w:p w14:paraId="63DADB4B" w14:textId="77777777" w:rsidR="00EB4DE5" w:rsidRDefault="00EB4DE5">
      <w:pPr>
        <w:rPr>
          <w:rFonts w:hint="eastAsia"/>
        </w:rPr>
      </w:pPr>
    </w:p>
    <w:p w14:paraId="6657C4CF" w14:textId="77777777" w:rsidR="00EB4DE5" w:rsidRDefault="00EB4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744C6" w14:textId="77777777" w:rsidR="00EB4DE5" w:rsidRDefault="00EB4DE5">
      <w:pPr>
        <w:rPr>
          <w:rFonts w:hint="eastAsia"/>
        </w:rPr>
      </w:pPr>
      <w:r>
        <w:rPr>
          <w:rFonts w:hint="eastAsia"/>
        </w:rPr>
        <w:t>察——Cha</w:t>
      </w:r>
    </w:p>
    <w:p w14:paraId="2031E895" w14:textId="77777777" w:rsidR="00EB4DE5" w:rsidRDefault="00EB4DE5">
      <w:pPr>
        <w:rPr>
          <w:rFonts w:hint="eastAsia"/>
        </w:rPr>
      </w:pPr>
      <w:r>
        <w:rPr>
          <w:rFonts w:hint="eastAsia"/>
        </w:rPr>
        <w:t>“察”意味着观察、审视，它的拼音是Cha。这个动作强调细致入微地了解周围环境的能力。在快速变化的时代背景下，拥有敏锐洞察力变得尤为重要。无论是科学研究还是日常生活决策，都需要通过深入观察来获取准确信息。因此，Cha可以被视为一种探求真理的精神象征，鼓励我们在面对未知时保持好奇心，并勇于探索。</w:t>
      </w:r>
    </w:p>
    <w:p w14:paraId="64725B8B" w14:textId="77777777" w:rsidR="00EB4DE5" w:rsidRDefault="00EB4DE5">
      <w:pPr>
        <w:rPr>
          <w:rFonts w:hint="eastAsia"/>
        </w:rPr>
      </w:pPr>
    </w:p>
    <w:p w14:paraId="2952B930" w14:textId="77777777" w:rsidR="00EB4DE5" w:rsidRDefault="00EB4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D17DD" w14:textId="77777777" w:rsidR="00EB4DE5" w:rsidRDefault="00EB4DE5">
      <w:pPr>
        <w:rPr>
          <w:rFonts w:hint="eastAsia"/>
        </w:rPr>
      </w:pPr>
      <w:r>
        <w:rPr>
          <w:rFonts w:hint="eastAsia"/>
        </w:rPr>
        <w:t>拢——Long</w:t>
      </w:r>
    </w:p>
    <w:p w14:paraId="5CEF7161" w14:textId="77777777" w:rsidR="00EB4DE5" w:rsidRDefault="00EB4DE5">
      <w:pPr>
        <w:rPr>
          <w:rFonts w:hint="eastAsia"/>
        </w:rPr>
      </w:pPr>
      <w:r>
        <w:rPr>
          <w:rFonts w:hint="eastAsia"/>
        </w:rPr>
        <w:t>“拢”意指聚集、收拢，用Long来表示。这个词给人一种向心力的感觉，好像所有的元素都在朝着一个中心点靠拢。在生活中，“拢”可以帮助我们整理思绪、集中精力完成任务；在团队合作中，则代表了成员间紧密协作的力量。Long的声音短促有力，恰似每一次成功的凝聚都离不开背后默默付出的努力。</w:t>
      </w:r>
    </w:p>
    <w:p w14:paraId="1471A64D" w14:textId="77777777" w:rsidR="00EB4DE5" w:rsidRDefault="00EB4DE5">
      <w:pPr>
        <w:rPr>
          <w:rFonts w:hint="eastAsia"/>
        </w:rPr>
      </w:pPr>
    </w:p>
    <w:p w14:paraId="59F495C2" w14:textId="77777777" w:rsidR="00EB4DE5" w:rsidRDefault="00EB4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D3E40" w14:textId="77777777" w:rsidR="00EB4DE5" w:rsidRDefault="00EB4DE5">
      <w:pPr>
        <w:rPr>
          <w:rFonts w:hint="eastAsia"/>
        </w:rPr>
      </w:pPr>
      <w:r>
        <w:rPr>
          <w:rFonts w:hint="eastAsia"/>
        </w:rPr>
        <w:t>掌——Zhang</w:t>
      </w:r>
    </w:p>
    <w:p w14:paraId="6E4DB134" w14:textId="77777777" w:rsidR="00EB4DE5" w:rsidRDefault="00EB4DE5">
      <w:pPr>
        <w:rPr>
          <w:rFonts w:hint="eastAsia"/>
        </w:rPr>
      </w:pPr>
      <w:r>
        <w:rPr>
          <w:rFonts w:hint="eastAsia"/>
        </w:rPr>
        <w:t>“掌”是手的一部分，但在这里更多的是指掌握、控制的意思，其拼音为Zhang。每个人都有自己想要掌控的东西，可能是命运、事业或者情感。掌握技能、知识以及人际关系，都是为了更好地驾驭生活中的各种挑战。Zhang传达出一种自信与力量，同时也提醒我们要学会放手，因为过度控制反而可能导致失去更多。</w:t>
      </w:r>
    </w:p>
    <w:p w14:paraId="0B847874" w14:textId="77777777" w:rsidR="00EB4DE5" w:rsidRDefault="00EB4DE5">
      <w:pPr>
        <w:rPr>
          <w:rFonts w:hint="eastAsia"/>
        </w:rPr>
      </w:pPr>
    </w:p>
    <w:p w14:paraId="4E459B7D" w14:textId="77777777" w:rsidR="00EB4DE5" w:rsidRDefault="00EB4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32C5F" w14:textId="77777777" w:rsidR="00EB4DE5" w:rsidRDefault="00EB4DE5">
      <w:pPr>
        <w:rPr>
          <w:rFonts w:hint="eastAsia"/>
        </w:rPr>
      </w:pPr>
      <w:r>
        <w:rPr>
          <w:rFonts w:hint="eastAsia"/>
        </w:rPr>
        <w:t>趣——Qu</w:t>
      </w:r>
    </w:p>
    <w:p w14:paraId="00DA162F" w14:textId="77777777" w:rsidR="00EB4DE5" w:rsidRDefault="00EB4DE5">
      <w:pPr>
        <w:rPr>
          <w:rFonts w:hint="eastAsia"/>
        </w:rPr>
      </w:pPr>
      <w:r>
        <w:rPr>
          <w:rFonts w:hint="eastAsia"/>
        </w:rPr>
        <w:t>“趣”代表着兴趣、乐趣，读作Qu。趣味是生活中不可或缺的部分，它使我们的世界更加丰富多彩。追求自己的爱好，享受每一件小事带来的快乐，能够让我们的心灵得到滋养。Qu这个简单的音符，就像是生活中的一抹亮色，点亮了日常的平凡时刻，让人们感受到生活的美好。</w:t>
      </w:r>
    </w:p>
    <w:p w14:paraId="765A4623" w14:textId="77777777" w:rsidR="00EB4DE5" w:rsidRDefault="00EB4DE5">
      <w:pPr>
        <w:rPr>
          <w:rFonts w:hint="eastAsia"/>
        </w:rPr>
      </w:pPr>
    </w:p>
    <w:p w14:paraId="6E91535C" w14:textId="77777777" w:rsidR="00EB4DE5" w:rsidRDefault="00EB4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F3DF8" w14:textId="77777777" w:rsidR="00EB4DE5" w:rsidRDefault="00EB4DE5">
      <w:pPr>
        <w:rPr>
          <w:rFonts w:hint="eastAsia"/>
        </w:rPr>
      </w:pPr>
      <w:r>
        <w:rPr>
          <w:rFonts w:hint="eastAsia"/>
        </w:rPr>
        <w:t>喜——Xi</w:t>
      </w:r>
    </w:p>
    <w:p w14:paraId="53556AB5" w14:textId="77777777" w:rsidR="00EB4DE5" w:rsidRDefault="00EB4DE5">
      <w:pPr>
        <w:rPr>
          <w:rFonts w:hint="eastAsia"/>
        </w:rPr>
      </w:pPr>
      <w:r>
        <w:rPr>
          <w:rFonts w:hint="eastAsia"/>
        </w:rPr>
        <w:t>最后是“喜”，它表达了喜悦之情，用Xi来表达。无论是在个人成就还是共同庆祝的节日里，喜悦总是最能触动人心的情感之一。它像阳光穿透云层，温暖每个人的心房。Xi不仅仅是一种情绪，更是一种积极向上的生活态度，鼓励我们珍惜每一个值得欢笑的瞬间，让幸福成为生活的主旋律。</w:t>
      </w:r>
    </w:p>
    <w:p w14:paraId="7E1EC34A" w14:textId="77777777" w:rsidR="00EB4DE5" w:rsidRDefault="00EB4DE5">
      <w:pPr>
        <w:rPr>
          <w:rFonts w:hint="eastAsia"/>
        </w:rPr>
      </w:pPr>
    </w:p>
    <w:p w14:paraId="3CFA0EF4" w14:textId="77777777" w:rsidR="00EB4DE5" w:rsidRDefault="00EB4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FD71E" w14:textId="77777777" w:rsidR="00EB4DE5" w:rsidRDefault="00EB4DE5">
      <w:pPr>
        <w:rPr>
          <w:rFonts w:hint="eastAsia"/>
        </w:rPr>
      </w:pPr>
      <w:r>
        <w:rPr>
          <w:rFonts w:hint="eastAsia"/>
        </w:rPr>
        <w:t>最后的总结</w:t>
      </w:r>
    </w:p>
    <w:p w14:paraId="55969F2C" w14:textId="77777777" w:rsidR="00EB4DE5" w:rsidRDefault="00EB4DE5">
      <w:pPr>
        <w:rPr>
          <w:rFonts w:hint="eastAsia"/>
        </w:rPr>
      </w:pPr>
      <w:r>
        <w:rPr>
          <w:rFonts w:hint="eastAsia"/>
        </w:rPr>
        <w:t>“钓而察拢掌趣喜”的拼音组合虽然不直接对应具体的中文词汇，但它串联起了钓鱼般的宁静、关联性的思考、观察的敏锐、聚集的力量、掌控的智慧、趣味的生活以及喜悦的心情。这一系列的概念共同构建了一个富有哲理和诗意的画面，邀请读者一同品味其中蕴含的深意。</w:t>
      </w:r>
    </w:p>
    <w:p w14:paraId="5CA26912" w14:textId="77777777" w:rsidR="00EB4DE5" w:rsidRDefault="00EB4DE5">
      <w:pPr>
        <w:rPr>
          <w:rFonts w:hint="eastAsia"/>
        </w:rPr>
      </w:pPr>
    </w:p>
    <w:p w14:paraId="3C445D5D" w14:textId="77777777" w:rsidR="00EB4DE5" w:rsidRDefault="00EB4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DCF73" w14:textId="5DA5CA07" w:rsidR="00734EA8" w:rsidRDefault="00734EA8"/>
    <w:sectPr w:rsidR="00734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A8"/>
    <w:rsid w:val="00734EA8"/>
    <w:rsid w:val="00EB4DE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7FDEC-4254-4626-B463-4F6381B6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