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4AB2" w14:textId="77777777" w:rsidR="00F91483" w:rsidRDefault="00F91483">
      <w:pPr>
        <w:rPr>
          <w:rFonts w:hint="eastAsia"/>
        </w:rPr>
      </w:pPr>
    </w:p>
    <w:p w14:paraId="60215E62" w14:textId="77777777" w:rsidR="00F91483" w:rsidRDefault="00F91483">
      <w:pPr>
        <w:rPr>
          <w:rFonts w:hint="eastAsia"/>
        </w:rPr>
      </w:pPr>
      <w:r>
        <w:rPr>
          <w:rFonts w:hint="eastAsia"/>
        </w:rPr>
        <w:t>钓的拼音部首组词</w:t>
      </w:r>
    </w:p>
    <w:p w14:paraId="4D462E8F" w14:textId="77777777" w:rsidR="00F91483" w:rsidRDefault="00F91483">
      <w:pPr>
        <w:rPr>
          <w:rFonts w:hint="eastAsia"/>
        </w:rPr>
      </w:pPr>
      <w:r>
        <w:rPr>
          <w:rFonts w:hint="eastAsia"/>
        </w:rPr>
        <w:t>在汉语学习的过程中，了解汉字的构成及其组成部分对于提高词汇量和理解能力至关重要。今天，我们将以“钓”字为例，深入探讨其拼音、部首以及由此衍生出的各种组词方式。</w:t>
      </w:r>
    </w:p>
    <w:p w14:paraId="5D77E630" w14:textId="77777777" w:rsidR="00F91483" w:rsidRDefault="00F91483">
      <w:pPr>
        <w:rPr>
          <w:rFonts w:hint="eastAsia"/>
        </w:rPr>
      </w:pPr>
    </w:p>
    <w:p w14:paraId="6FD8A919" w14:textId="77777777" w:rsidR="00F91483" w:rsidRDefault="00F914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B8660" w14:textId="77777777" w:rsidR="00F91483" w:rsidRDefault="00F91483">
      <w:pPr>
        <w:rPr>
          <w:rFonts w:hint="eastAsia"/>
        </w:rPr>
      </w:pPr>
      <w:r>
        <w:rPr>
          <w:rFonts w:hint="eastAsia"/>
        </w:rPr>
        <w:t>拼音与部首介绍</w:t>
      </w:r>
    </w:p>
    <w:p w14:paraId="475FD77D" w14:textId="77777777" w:rsidR="00F91483" w:rsidRDefault="00F91483">
      <w:pPr>
        <w:rPr>
          <w:rFonts w:hint="eastAsia"/>
        </w:rPr>
      </w:pPr>
      <w:r>
        <w:rPr>
          <w:rFonts w:hint="eastAsia"/>
        </w:rPr>
        <w:t>“钓”字的拼音是“diào”，声调为第四声。它的部首是“钅”，表示这个字与金属有关。实际上，“钓”字中的“钅”旁表明了它最初的含义可能与使用金属工具捕捉鱼类相关。不过，随着时间的发展，“钓”字的意义已经超越了原本的范围，被广泛应用于各种情境中。</w:t>
      </w:r>
    </w:p>
    <w:p w14:paraId="5974C6C2" w14:textId="77777777" w:rsidR="00F91483" w:rsidRDefault="00F91483">
      <w:pPr>
        <w:rPr>
          <w:rFonts w:hint="eastAsia"/>
        </w:rPr>
      </w:pPr>
    </w:p>
    <w:p w14:paraId="61FF2727" w14:textId="77777777" w:rsidR="00F91483" w:rsidRDefault="00F914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50923" w14:textId="77777777" w:rsidR="00F91483" w:rsidRDefault="00F91483">
      <w:pPr>
        <w:rPr>
          <w:rFonts w:hint="eastAsia"/>
        </w:rPr>
      </w:pPr>
      <w:r>
        <w:rPr>
          <w:rFonts w:hint="eastAsia"/>
        </w:rPr>
        <w:t>从“钓”出发的组词探索</w:t>
      </w:r>
    </w:p>
    <w:p w14:paraId="5C5667D3" w14:textId="77777777" w:rsidR="00F91483" w:rsidRDefault="00F91483">
      <w:pPr>
        <w:rPr>
          <w:rFonts w:hint="eastAsia"/>
        </w:rPr>
      </w:pPr>
      <w:r>
        <w:rPr>
          <w:rFonts w:hint="eastAsia"/>
        </w:rPr>
        <w:t>由“钓”字组成的词语多种多样，每个都有其独特的意义和应用场景。例如，“钓鱼”，这是最直接的一个例子，指的是利用钓竿等工具捕捞鱼类的行为；还有“钓誉”，意指通过某些手段获取名誉或荣誉，带有一定的贬义色彩；“吊胃口”也是一种有趣的用法，虽然“吊”与“钓”在这里发音相同，但意思却大相径庭，指的是激发人们的兴趣或好奇心。</w:t>
      </w:r>
    </w:p>
    <w:p w14:paraId="38CDB55E" w14:textId="77777777" w:rsidR="00F91483" w:rsidRDefault="00F91483">
      <w:pPr>
        <w:rPr>
          <w:rFonts w:hint="eastAsia"/>
        </w:rPr>
      </w:pPr>
    </w:p>
    <w:p w14:paraId="739D0DFB" w14:textId="77777777" w:rsidR="00F91483" w:rsidRDefault="00F914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102AE" w14:textId="77777777" w:rsidR="00F91483" w:rsidRDefault="00F91483">
      <w:pPr>
        <w:rPr>
          <w:rFonts w:hint="eastAsia"/>
        </w:rPr>
      </w:pPr>
      <w:r>
        <w:rPr>
          <w:rFonts w:hint="eastAsia"/>
        </w:rPr>
        <w:t>文化背景下的“钓”</w:t>
      </w:r>
    </w:p>
    <w:p w14:paraId="30A0F1F6" w14:textId="77777777" w:rsidR="00F91483" w:rsidRDefault="00F91483">
      <w:pPr>
        <w:rPr>
          <w:rFonts w:hint="eastAsia"/>
        </w:rPr>
      </w:pPr>
      <w:r>
        <w:rPr>
          <w:rFonts w:hint="eastAsia"/>
        </w:rPr>
        <w:t>在中国传统文化中，“钓”不仅仅是一种活动，更是一种精神追求和哲学思考的象征。《庄子·外物》中有云：“任公子为大钩巨缁，五十犗以为饵，蹲乎会稽，投竿东海，旦旦而钓之。”这不仅描述了一种捕鱼的方式，更是对耐心、毅力及人生态度的一种隐喻。因此，“钓”在中国文化中有着丰富的内涵和象征意义。</w:t>
      </w:r>
    </w:p>
    <w:p w14:paraId="2BD7DF98" w14:textId="77777777" w:rsidR="00F91483" w:rsidRDefault="00F91483">
      <w:pPr>
        <w:rPr>
          <w:rFonts w:hint="eastAsia"/>
        </w:rPr>
      </w:pPr>
    </w:p>
    <w:p w14:paraId="6958FB0C" w14:textId="77777777" w:rsidR="00F91483" w:rsidRDefault="00F914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78357" w14:textId="77777777" w:rsidR="00F91483" w:rsidRDefault="00F91483">
      <w:pPr>
        <w:rPr>
          <w:rFonts w:hint="eastAsia"/>
        </w:rPr>
      </w:pPr>
      <w:r>
        <w:rPr>
          <w:rFonts w:hint="eastAsia"/>
        </w:rPr>
        <w:t>现代语境中的应用</w:t>
      </w:r>
    </w:p>
    <w:p w14:paraId="0882DEE9" w14:textId="77777777" w:rsidR="00F91483" w:rsidRDefault="00F91483">
      <w:pPr>
        <w:rPr>
          <w:rFonts w:hint="eastAsia"/>
        </w:rPr>
      </w:pPr>
      <w:r>
        <w:rPr>
          <w:rFonts w:hint="eastAsia"/>
        </w:rPr>
        <w:t>随着时代的发展，“钓”的概念也在不断扩展。“网络钓鱼”成为了一个热门话题，指的是通过虚假网站或电子邮件诱骗用户提供个人信息的行为。这一现象反映了现代社会中信息安全的重要性，也展示了“钓”字在新领域的独特应用。</w:t>
      </w:r>
    </w:p>
    <w:p w14:paraId="7A7296B3" w14:textId="77777777" w:rsidR="00F91483" w:rsidRDefault="00F91483">
      <w:pPr>
        <w:rPr>
          <w:rFonts w:hint="eastAsia"/>
        </w:rPr>
      </w:pPr>
    </w:p>
    <w:p w14:paraId="073945E8" w14:textId="77777777" w:rsidR="00F91483" w:rsidRDefault="00F914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CD4FF" w14:textId="77777777" w:rsidR="00F91483" w:rsidRDefault="00F91483">
      <w:pPr>
        <w:rPr>
          <w:rFonts w:hint="eastAsia"/>
        </w:rPr>
      </w:pPr>
      <w:r>
        <w:rPr>
          <w:rFonts w:hint="eastAsia"/>
        </w:rPr>
        <w:t>最后的总结</w:t>
      </w:r>
    </w:p>
    <w:p w14:paraId="3BAB9A22" w14:textId="77777777" w:rsidR="00F91483" w:rsidRDefault="00F91483">
      <w:pPr>
        <w:rPr>
          <w:rFonts w:hint="eastAsia"/>
        </w:rPr>
      </w:pPr>
      <w:r>
        <w:rPr>
          <w:rFonts w:hint="eastAsia"/>
        </w:rPr>
        <w:t>通过对“钓”字拼音、部首及其组词的探讨，我们可以看到一个汉字背后所蕴含的丰富文化和历史信息。无论是作为一项户外活动，还是作为一种抽象的概念，“钓”都以其独特的方式影响着我们的生活和思维方式。希望这篇介绍能帮助你更好地理解和运用“钓”字，从而提升你的汉语水平。</w:t>
      </w:r>
    </w:p>
    <w:p w14:paraId="080D5ED8" w14:textId="77777777" w:rsidR="00F91483" w:rsidRDefault="00F91483">
      <w:pPr>
        <w:rPr>
          <w:rFonts w:hint="eastAsia"/>
        </w:rPr>
      </w:pPr>
    </w:p>
    <w:p w14:paraId="7C46243D" w14:textId="77777777" w:rsidR="00F91483" w:rsidRDefault="00F914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5C494" w14:textId="77777777" w:rsidR="00F91483" w:rsidRDefault="00F914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15294" w14:textId="29E94481" w:rsidR="006909F5" w:rsidRDefault="006909F5"/>
    <w:sectPr w:rsidR="00690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F5"/>
    <w:rsid w:val="006909F5"/>
    <w:rsid w:val="00EC3316"/>
    <w:rsid w:val="00F9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94F5B-91E5-40A8-87EF-278EED5D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9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9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9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9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9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9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9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9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9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9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9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9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9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9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9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9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9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9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9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9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9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9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9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