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1E48" w14:textId="77777777" w:rsidR="00C973BC" w:rsidRDefault="00C973BC">
      <w:pPr>
        <w:rPr>
          <w:rFonts w:hint="eastAsia"/>
        </w:rPr>
      </w:pPr>
      <w:r>
        <w:rPr>
          <w:rFonts w:hint="eastAsia"/>
        </w:rPr>
        <w:t>钓的拼音怎么写</w:t>
      </w:r>
    </w:p>
    <w:p w14:paraId="56B32FD2" w14:textId="77777777" w:rsidR="00C973BC" w:rsidRDefault="00C973BC">
      <w:pPr>
        <w:rPr>
          <w:rFonts w:hint="eastAsia"/>
        </w:rPr>
      </w:pPr>
      <w:r>
        <w:rPr>
          <w:rFonts w:hint="eastAsia"/>
        </w:rPr>
        <w:t>汉字“钓”在汉语拼音中写作“diào”。这个字有着丰富的文化内涵，它不仅代表了一项古老的技艺，也象征着一种宁静致远的生活态度。从古至今，钓鱼作为休闲活动和获取食物的方式，在中国乃至世界范围内都有着深远的影响。</w:t>
      </w:r>
    </w:p>
    <w:p w14:paraId="7E9A538D" w14:textId="77777777" w:rsidR="00C973BC" w:rsidRDefault="00C973BC">
      <w:pPr>
        <w:rPr>
          <w:rFonts w:hint="eastAsia"/>
        </w:rPr>
      </w:pPr>
    </w:p>
    <w:p w14:paraId="47EA313A" w14:textId="77777777" w:rsidR="00C973BC" w:rsidRDefault="00C9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B2DF6" w14:textId="77777777" w:rsidR="00C973BC" w:rsidRDefault="00C973B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726B512" w14:textId="77777777" w:rsidR="00C973BC" w:rsidRDefault="00C973BC">
      <w:pPr>
        <w:rPr>
          <w:rFonts w:hint="eastAsia"/>
        </w:rPr>
      </w:pPr>
      <w:r>
        <w:rPr>
          <w:rFonts w:hint="eastAsia"/>
        </w:rPr>
        <w:t>拼音是现代汉语的标准音标系统，用于标注汉字的发音，帮助人们正确读出文字。每个汉字都有其独特的拼音，有的简单如单个声母加韵母构成，有的则复杂一些，包括声调的变化。对于“钓”而言，它的拼音由声母d、韵母iao组成，并带有第四声调号，即降调，表示发音时音高要降低。</w:t>
      </w:r>
    </w:p>
    <w:p w14:paraId="16CE3F1C" w14:textId="77777777" w:rsidR="00C973BC" w:rsidRDefault="00C973BC">
      <w:pPr>
        <w:rPr>
          <w:rFonts w:hint="eastAsia"/>
        </w:rPr>
      </w:pPr>
    </w:p>
    <w:p w14:paraId="1EF5E2C6" w14:textId="77777777" w:rsidR="00C973BC" w:rsidRDefault="00C9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2948E" w14:textId="77777777" w:rsidR="00C973BC" w:rsidRDefault="00C973BC">
      <w:pPr>
        <w:rPr>
          <w:rFonts w:hint="eastAsia"/>
        </w:rPr>
      </w:pPr>
      <w:r>
        <w:rPr>
          <w:rFonts w:hint="eastAsia"/>
        </w:rPr>
        <w:t>钓在中国传统文化中的意义</w:t>
      </w:r>
    </w:p>
    <w:p w14:paraId="7DDBE753" w14:textId="77777777" w:rsidR="00C973BC" w:rsidRDefault="00C973BC">
      <w:pPr>
        <w:rPr>
          <w:rFonts w:hint="eastAsia"/>
        </w:rPr>
      </w:pPr>
      <w:r>
        <w:rPr>
          <w:rFonts w:hint="eastAsia"/>
        </w:rPr>
        <w:t>在中国古代，钓鱼不仅是捕捉鱼类的方法，更是一种修身养性的途径。许多文人墨客钟情于水边垂钓，他们将这一过程视为心灵净化的过程，通过耐心等待鱼儿上钩来修炼自己的性格。《庄子》中有著名的濠梁之辩，提到“鲦鱼出游从容”，正是描述了这种悠然自得的状态。“姜太公钓鱼——愿者上钩”的典故也广为流传，表达了智者对事物自然规律的理解。</w:t>
      </w:r>
    </w:p>
    <w:p w14:paraId="3DAFE94B" w14:textId="77777777" w:rsidR="00C973BC" w:rsidRDefault="00C973BC">
      <w:pPr>
        <w:rPr>
          <w:rFonts w:hint="eastAsia"/>
        </w:rPr>
      </w:pPr>
    </w:p>
    <w:p w14:paraId="291E8388" w14:textId="77777777" w:rsidR="00C973BC" w:rsidRDefault="00C9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E6F79" w14:textId="77777777" w:rsidR="00C973BC" w:rsidRDefault="00C973BC">
      <w:pPr>
        <w:rPr>
          <w:rFonts w:hint="eastAsia"/>
        </w:rPr>
      </w:pPr>
      <w:r>
        <w:rPr>
          <w:rFonts w:hint="eastAsia"/>
        </w:rPr>
        <w:t>如何正确书写“钓”的拼音</w:t>
      </w:r>
    </w:p>
    <w:p w14:paraId="1A7F0760" w14:textId="77777777" w:rsidR="00C973BC" w:rsidRDefault="00C973BC">
      <w:pPr>
        <w:rPr>
          <w:rFonts w:hint="eastAsia"/>
        </w:rPr>
      </w:pPr>
      <w:r>
        <w:rPr>
          <w:rFonts w:hint="eastAsia"/>
        </w:rPr>
        <w:t>为了确保能够准确无误地写出“钓”的拼音，我们需要记住几个要点：首先是声母d，这是轻而短促的声音；其次是韵母iao，这里要注意o并不是单独发出声音，而是和i一起形成一个滑动音；最后不要忘记加上第四声符号（`），这会改变整个单词的含义。因此完整的拼音就是“diào”，读起来就像说“掉到水里”的“掉”一样。</w:t>
      </w:r>
    </w:p>
    <w:p w14:paraId="4B4766E6" w14:textId="77777777" w:rsidR="00C973BC" w:rsidRDefault="00C973BC">
      <w:pPr>
        <w:rPr>
          <w:rFonts w:hint="eastAsia"/>
        </w:rPr>
      </w:pPr>
    </w:p>
    <w:p w14:paraId="6AEF0B89" w14:textId="77777777" w:rsidR="00C973BC" w:rsidRDefault="00C9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32105" w14:textId="77777777" w:rsidR="00C973BC" w:rsidRDefault="00C973B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A67F5DD" w14:textId="77777777" w:rsidR="00C973BC" w:rsidRDefault="00C973BC">
      <w:pPr>
        <w:rPr>
          <w:rFonts w:hint="eastAsia"/>
        </w:rPr>
      </w:pPr>
      <w:r>
        <w:rPr>
          <w:rFonts w:hint="eastAsia"/>
        </w:rPr>
        <w:t>掌握正确的拼音知识有助于提高语言交流能力，特别是对于初学者来说尤为重要。无论是儿童学习识字还是成年人提升普通话水平，了解汉字对应的拼音都是非常有帮助的。在信息时代背景下，拼音输入法成为了人们使用电子设备进行中文输入的主要方式之一，熟练运用拼音可以极大地方便我们的日常生活。</w:t>
      </w:r>
    </w:p>
    <w:p w14:paraId="66C6F342" w14:textId="77777777" w:rsidR="00C973BC" w:rsidRDefault="00C973BC">
      <w:pPr>
        <w:rPr>
          <w:rFonts w:hint="eastAsia"/>
        </w:rPr>
      </w:pPr>
    </w:p>
    <w:p w14:paraId="344949E4" w14:textId="77777777" w:rsidR="00C973BC" w:rsidRDefault="00C9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7D12E" w14:textId="77777777" w:rsidR="00C973BC" w:rsidRDefault="00C973BC">
      <w:pPr>
        <w:rPr>
          <w:rFonts w:hint="eastAsia"/>
        </w:rPr>
      </w:pPr>
      <w:r>
        <w:rPr>
          <w:rFonts w:hint="eastAsia"/>
        </w:rPr>
        <w:t>最后的总结</w:t>
      </w:r>
    </w:p>
    <w:p w14:paraId="1B4DB4D0" w14:textId="77777777" w:rsidR="00C973BC" w:rsidRDefault="00C973BC">
      <w:pPr>
        <w:rPr>
          <w:rFonts w:hint="eastAsia"/>
        </w:rPr>
      </w:pPr>
      <w:r>
        <w:rPr>
          <w:rFonts w:hint="eastAsia"/>
        </w:rPr>
        <w:t>“钓”的拼音是“diào”，它不仅仅是一个简单的音节组合，背后蕴含着深厚的中华文化底蕴。通过对钓鱼这项活动以及相关故事的学习，我们可以更好地理解古人所追求的精神境界。而在现代社会中，学会正确书写并使用拼音，也是我们传承和发展中华文化的必要步骤。</w:t>
      </w:r>
    </w:p>
    <w:p w14:paraId="184EF92D" w14:textId="77777777" w:rsidR="00C973BC" w:rsidRDefault="00C973BC">
      <w:pPr>
        <w:rPr>
          <w:rFonts w:hint="eastAsia"/>
        </w:rPr>
      </w:pPr>
    </w:p>
    <w:p w14:paraId="01430286" w14:textId="77777777" w:rsidR="00C973BC" w:rsidRDefault="00C97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94CF2" w14:textId="28B9F6EF" w:rsidR="0011485F" w:rsidRDefault="0011485F"/>
    <w:sectPr w:rsidR="0011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5F"/>
    <w:rsid w:val="0011485F"/>
    <w:rsid w:val="00C973B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96EBE-DDF5-40A4-923F-1CEFBC19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