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54CA" w14:textId="77777777" w:rsidR="001F2454" w:rsidRDefault="001F2454">
      <w:pPr>
        <w:rPr>
          <w:rFonts w:hint="eastAsia"/>
        </w:rPr>
      </w:pPr>
      <w:r>
        <w:rPr>
          <w:rFonts w:hint="eastAsia"/>
        </w:rPr>
        <w:t>chou4 xie4：传统美德的体现</w:t>
      </w:r>
    </w:p>
    <w:p w14:paraId="0D611B24" w14:textId="77777777" w:rsidR="001F2454" w:rsidRDefault="001F2454">
      <w:pPr>
        <w:rPr>
          <w:rFonts w:hint="eastAsia"/>
        </w:rPr>
      </w:pPr>
      <w:r>
        <w:rPr>
          <w:rFonts w:hint="eastAsia"/>
        </w:rPr>
        <w:t>“酬谢” 的拼音是：chóu xiè。在汉语中，“酬谢”是一个表达感恩与回报的行为，它不仅体现了个人之间的礼貌和尊重，更是社会和谐关系的重要基石。当一个人受到他人的帮助或恩惠时，通过适当的礼物、款待或其他形式的答谢来表示感激之情，这就是“酬谢”的意义所在。这种行为在中国文化里源远流长，可以追溯到古代礼仪制度中的“礼尚往来”，即人情往来的原则。</w:t>
      </w:r>
    </w:p>
    <w:p w14:paraId="79F0278B" w14:textId="77777777" w:rsidR="001F2454" w:rsidRDefault="001F2454">
      <w:pPr>
        <w:rPr>
          <w:rFonts w:hint="eastAsia"/>
        </w:rPr>
      </w:pPr>
    </w:p>
    <w:p w14:paraId="20123E77" w14:textId="77777777" w:rsidR="001F2454" w:rsidRDefault="001F24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90A95" w14:textId="77777777" w:rsidR="001F2454" w:rsidRDefault="001F2454">
      <w:pPr>
        <w:rPr>
          <w:rFonts w:hint="eastAsia"/>
        </w:rPr>
      </w:pPr>
      <w:r>
        <w:rPr>
          <w:rFonts w:hint="eastAsia"/>
        </w:rPr>
        <w:t>历史渊源</w:t>
      </w:r>
    </w:p>
    <w:p w14:paraId="653028A4" w14:textId="77777777" w:rsidR="001F2454" w:rsidRDefault="001F2454">
      <w:pPr>
        <w:rPr>
          <w:rFonts w:hint="eastAsia"/>
        </w:rPr>
      </w:pPr>
      <w:r>
        <w:rPr>
          <w:rFonts w:hint="eastAsia"/>
        </w:rPr>
        <w:t>从历史上看，酬谢的概念早在先秦时期就已经形成，并随着儒家思想的发展而逐渐深入人心。《礼记》等经典文献中记载了许多关于人际交往中互惠互利的原则，强调人们应该知恩图报，不能忘本。随着时间推移，酬谢的形式也变得多样化，包括但不限于送礼、设宴招待、写信感谢等方式。尤其是在节日或者特殊场合，如婚礼、生日庆典等，酬谢更成为不可或缺的一部分。</w:t>
      </w:r>
    </w:p>
    <w:p w14:paraId="633FC1BC" w14:textId="77777777" w:rsidR="001F2454" w:rsidRDefault="001F2454">
      <w:pPr>
        <w:rPr>
          <w:rFonts w:hint="eastAsia"/>
        </w:rPr>
      </w:pPr>
    </w:p>
    <w:p w14:paraId="0D3DA954" w14:textId="77777777" w:rsidR="001F2454" w:rsidRDefault="001F24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9903E" w14:textId="77777777" w:rsidR="001F2454" w:rsidRDefault="001F2454">
      <w:pPr>
        <w:rPr>
          <w:rFonts w:hint="eastAsia"/>
        </w:rPr>
      </w:pPr>
      <w:r>
        <w:rPr>
          <w:rFonts w:hint="eastAsia"/>
        </w:rPr>
        <w:t>现代社会中的实践</w:t>
      </w:r>
    </w:p>
    <w:p w14:paraId="5692A458" w14:textId="77777777" w:rsidR="001F2454" w:rsidRDefault="001F2454">
      <w:pPr>
        <w:rPr>
          <w:rFonts w:hint="eastAsia"/>
        </w:rPr>
      </w:pPr>
      <w:r>
        <w:rPr>
          <w:rFonts w:hint="eastAsia"/>
        </w:rPr>
        <w:t>进入现代社会以后，虽然生活方式发生了巨大变化，但酬谢这一传统美德仍然被广泛传承下来。除了传统的实物馈赠外，人们还会选择更加个性化的方式来表达自己的感谢之意，比如定制纪念品、参与公益活动以对方名义捐款等。随着互联网技术的发展，在线平台也为人们提供了便捷的途径来进行虚拟形式上的酬谢，例如电子贺卡、社交网络留言点赞等。这些新的方式既保留了传统文化精髓，又符合时代特点，使得酬谢行为更加丰富多彩。</w:t>
      </w:r>
    </w:p>
    <w:p w14:paraId="6D77EE77" w14:textId="77777777" w:rsidR="001F2454" w:rsidRDefault="001F2454">
      <w:pPr>
        <w:rPr>
          <w:rFonts w:hint="eastAsia"/>
        </w:rPr>
      </w:pPr>
    </w:p>
    <w:p w14:paraId="1889B62D" w14:textId="77777777" w:rsidR="001F2454" w:rsidRDefault="001F24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D51CC" w14:textId="77777777" w:rsidR="001F2454" w:rsidRDefault="001F2454">
      <w:pPr>
        <w:rPr>
          <w:rFonts w:hint="eastAsia"/>
        </w:rPr>
      </w:pPr>
      <w:r>
        <w:rPr>
          <w:rFonts w:hint="eastAsia"/>
        </w:rPr>
        <w:t>跨文化交流中的角色</w:t>
      </w:r>
    </w:p>
    <w:p w14:paraId="633AC040" w14:textId="77777777" w:rsidR="001F2454" w:rsidRDefault="001F2454">
      <w:pPr>
        <w:rPr>
          <w:rFonts w:hint="eastAsia"/>
        </w:rPr>
      </w:pPr>
      <w:r>
        <w:rPr>
          <w:rFonts w:hint="eastAsia"/>
        </w:rPr>
        <w:t>在全球化日益加深的今天，不同国家和地区之间的人际交流越来越频繁，酬谢作为一种通用的情感表达方式，在促进跨文化理解方面发挥着重要作用。尽管各国对于酬谢的具体做法可能有所差异，但是其背后所蕴含的价值观却是相通的——那就是对他人付出的认可与尊重。因此，在国际商务谈判、外交访问以及日常生活中，适当地运用酬谢技巧可以帮助建立更好的人际关系，增进彼此间的信任感。</w:t>
      </w:r>
    </w:p>
    <w:p w14:paraId="51FA78B7" w14:textId="77777777" w:rsidR="001F2454" w:rsidRDefault="001F2454">
      <w:pPr>
        <w:rPr>
          <w:rFonts w:hint="eastAsia"/>
        </w:rPr>
      </w:pPr>
    </w:p>
    <w:p w14:paraId="422E0F2B" w14:textId="77777777" w:rsidR="001F2454" w:rsidRDefault="001F24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76DB5" w14:textId="77777777" w:rsidR="001F2454" w:rsidRDefault="001F2454">
      <w:pPr>
        <w:rPr>
          <w:rFonts w:hint="eastAsia"/>
        </w:rPr>
      </w:pPr>
      <w:r>
        <w:rPr>
          <w:rFonts w:hint="eastAsia"/>
        </w:rPr>
        <w:t>最后的总结</w:t>
      </w:r>
    </w:p>
    <w:p w14:paraId="13A90AA8" w14:textId="77777777" w:rsidR="001F2454" w:rsidRDefault="001F2454">
      <w:pPr>
        <w:rPr>
          <w:rFonts w:hint="eastAsia"/>
        </w:rPr>
      </w:pPr>
      <w:r>
        <w:rPr>
          <w:rFonts w:hint="eastAsia"/>
        </w:rPr>
        <w:t>“酬谢”不仅仅是一种简单的社交行为，它承载着深厚的文化内涵和社会价值。无论是在过去还是现在，“知恩图报”始终是中国乃至世界许多民族共同尊崇的美好品德之一。在未来的发展过程中，我们应继续发扬光大这一优良传统，让每个人都能感受到来自身边温暖的力量，共同构建一个充满爱意与和谐的社会环境。</w:t>
      </w:r>
    </w:p>
    <w:p w14:paraId="49182894" w14:textId="77777777" w:rsidR="001F2454" w:rsidRDefault="001F2454">
      <w:pPr>
        <w:rPr>
          <w:rFonts w:hint="eastAsia"/>
        </w:rPr>
      </w:pPr>
    </w:p>
    <w:p w14:paraId="3D9D4581" w14:textId="77777777" w:rsidR="001F2454" w:rsidRDefault="001F2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83119" w14:textId="3ED99E5E" w:rsidR="006D5373" w:rsidRDefault="006D5373"/>
    <w:sectPr w:rsidR="006D5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73"/>
    <w:rsid w:val="001F2454"/>
    <w:rsid w:val="004F584A"/>
    <w:rsid w:val="006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4E724-76BE-423A-8DAC-EE2AD9B6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3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3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3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3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3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3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3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3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3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3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3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3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3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3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3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3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