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C368" w14:textId="77777777" w:rsidR="0009541D" w:rsidRDefault="0009541D">
      <w:pPr>
        <w:rPr>
          <w:rFonts w:hint="eastAsia"/>
        </w:rPr>
      </w:pPr>
    </w:p>
    <w:p w14:paraId="663E66A2" w14:textId="77777777" w:rsidR="0009541D" w:rsidRDefault="0009541D">
      <w:pPr>
        <w:rPr>
          <w:rFonts w:hint="eastAsia"/>
        </w:rPr>
      </w:pPr>
      <w:r>
        <w:rPr>
          <w:rFonts w:hint="eastAsia"/>
        </w:rPr>
        <w:t>郭的拼音怎么打</w:t>
      </w:r>
    </w:p>
    <w:p w14:paraId="6F311121" w14:textId="77777777" w:rsidR="0009541D" w:rsidRDefault="0009541D">
      <w:pPr>
        <w:rPr>
          <w:rFonts w:hint="eastAsia"/>
        </w:rPr>
      </w:pPr>
      <w:r>
        <w:rPr>
          <w:rFonts w:hint="eastAsia"/>
        </w:rPr>
        <w:t>在学习汉语的过程中，掌握汉字的正确拼音是基础也是关键。对于“郭”这个字，其拼音为“guō”。然而，许多初学者可能会对如何正确输入这一拼音感到困惑。本文将详细介绍“郭”的拼音输入方法，并提供一些有用的技巧和建议。</w:t>
      </w:r>
    </w:p>
    <w:p w14:paraId="50C9615A" w14:textId="77777777" w:rsidR="0009541D" w:rsidRDefault="0009541D">
      <w:pPr>
        <w:rPr>
          <w:rFonts w:hint="eastAsia"/>
        </w:rPr>
      </w:pPr>
    </w:p>
    <w:p w14:paraId="56CED954" w14:textId="77777777" w:rsidR="0009541D" w:rsidRDefault="0009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B606F" w14:textId="77777777" w:rsidR="0009541D" w:rsidRDefault="0009541D">
      <w:pPr>
        <w:rPr>
          <w:rFonts w:hint="eastAsia"/>
        </w:rPr>
      </w:pPr>
      <w:r>
        <w:rPr>
          <w:rFonts w:hint="eastAsia"/>
        </w:rPr>
        <w:t>拼音基础知识</w:t>
      </w:r>
    </w:p>
    <w:p w14:paraId="5BDB86B1" w14:textId="77777777" w:rsidR="0009541D" w:rsidRDefault="0009541D">
      <w:pPr>
        <w:rPr>
          <w:rFonts w:hint="eastAsia"/>
        </w:rPr>
      </w:pPr>
      <w:r>
        <w:rPr>
          <w:rFonts w:hint="eastAsia"/>
        </w:rPr>
        <w:t>了解拼音的基本结构是非常重要的。汉语拼音是一种用拉丁字母拼写汉语普通话发音的系统。它由声母、韵母和声调组成。以“郭”为例，“g”是声母，“uō”是韵母，而该字的声调为一声（阴平）。理解这些组成部分有助于更准确地输入拼音。</w:t>
      </w:r>
    </w:p>
    <w:p w14:paraId="7D34DDE0" w14:textId="77777777" w:rsidR="0009541D" w:rsidRDefault="0009541D">
      <w:pPr>
        <w:rPr>
          <w:rFonts w:hint="eastAsia"/>
        </w:rPr>
      </w:pPr>
    </w:p>
    <w:p w14:paraId="1B24A9A0" w14:textId="77777777" w:rsidR="0009541D" w:rsidRDefault="0009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56A71" w14:textId="77777777" w:rsidR="0009541D" w:rsidRDefault="0009541D">
      <w:pPr>
        <w:rPr>
          <w:rFonts w:hint="eastAsia"/>
        </w:rPr>
      </w:pPr>
      <w:r>
        <w:rPr>
          <w:rFonts w:hint="eastAsia"/>
        </w:rPr>
        <w:t>使用拼音输入法</w:t>
      </w:r>
    </w:p>
    <w:p w14:paraId="6F8D1B2E" w14:textId="77777777" w:rsidR="0009541D" w:rsidRDefault="0009541D">
      <w:pPr>
        <w:rPr>
          <w:rFonts w:hint="eastAsia"/>
        </w:rPr>
      </w:pPr>
      <w:r>
        <w:rPr>
          <w:rFonts w:hint="eastAsia"/>
        </w:rPr>
        <w:t>现在市面上有许多拼音输入法可供选择，如搜狗拼音输入法、百度输入法等。要输入“郭”，只需在所选的拼音输入法中键入“guo”，然后根据需要选择对应的汉字即可。大多数情况下，“郭”会出现在推荐列表的前几位，因为这是一个非常常见的姓氏。</w:t>
      </w:r>
    </w:p>
    <w:p w14:paraId="4DDDFF9D" w14:textId="77777777" w:rsidR="0009541D" w:rsidRDefault="0009541D">
      <w:pPr>
        <w:rPr>
          <w:rFonts w:hint="eastAsia"/>
        </w:rPr>
      </w:pPr>
    </w:p>
    <w:p w14:paraId="266F22F9" w14:textId="77777777" w:rsidR="0009541D" w:rsidRDefault="0009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6B0FD" w14:textId="77777777" w:rsidR="0009541D" w:rsidRDefault="0009541D">
      <w:pPr>
        <w:rPr>
          <w:rFonts w:hint="eastAsia"/>
        </w:rPr>
      </w:pPr>
      <w:r>
        <w:rPr>
          <w:rFonts w:hint="eastAsia"/>
        </w:rPr>
        <w:t>练习与记忆</w:t>
      </w:r>
    </w:p>
    <w:p w14:paraId="5EBC02D6" w14:textId="77777777" w:rsidR="0009541D" w:rsidRDefault="0009541D">
      <w:pPr>
        <w:rPr>
          <w:rFonts w:hint="eastAsia"/>
        </w:rPr>
      </w:pPr>
      <w:r>
        <w:rPr>
          <w:rFonts w:hint="eastAsia"/>
        </w:rPr>
        <w:t>为了更好地记住“郭”的拼音及其输入方式，可以通过反复练习来加深印象。可以尝试编写包含“郭”字的句子，或者寻找带有“郭”字的文章进行阅读和模仿。这样不仅能提高拼音输入的速度和准确性，还能增加对汉字的理解和记忆。</w:t>
      </w:r>
    </w:p>
    <w:p w14:paraId="54CF7B62" w14:textId="77777777" w:rsidR="0009541D" w:rsidRDefault="0009541D">
      <w:pPr>
        <w:rPr>
          <w:rFonts w:hint="eastAsia"/>
        </w:rPr>
      </w:pPr>
    </w:p>
    <w:p w14:paraId="156D0A3E" w14:textId="77777777" w:rsidR="0009541D" w:rsidRDefault="0009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DB483" w14:textId="77777777" w:rsidR="0009541D" w:rsidRDefault="0009541D">
      <w:pPr>
        <w:rPr>
          <w:rFonts w:hint="eastAsia"/>
        </w:rPr>
      </w:pPr>
      <w:r>
        <w:rPr>
          <w:rFonts w:hint="eastAsia"/>
        </w:rPr>
        <w:t>解决常见问题</w:t>
      </w:r>
    </w:p>
    <w:p w14:paraId="79F54C73" w14:textId="77777777" w:rsidR="0009541D" w:rsidRDefault="0009541D">
      <w:pPr>
        <w:rPr>
          <w:rFonts w:hint="eastAsia"/>
        </w:rPr>
      </w:pPr>
      <w:r>
        <w:rPr>
          <w:rFonts w:hint="eastAsia"/>
        </w:rPr>
        <w:t>有时候，即便知道了正确的拼音，也可能会遇到无法找到所需汉字的问题。这通常是因为输入法设置或个人习惯导致的。如果遇到这种情况，可以检查一下输入法是否处于正确的模式，例如全角/半角状态，或是尝试调整输入法设置中的相关选项。</w:t>
      </w:r>
    </w:p>
    <w:p w14:paraId="7CE4751F" w14:textId="77777777" w:rsidR="0009541D" w:rsidRDefault="0009541D">
      <w:pPr>
        <w:rPr>
          <w:rFonts w:hint="eastAsia"/>
        </w:rPr>
      </w:pPr>
    </w:p>
    <w:p w14:paraId="140E51AC" w14:textId="77777777" w:rsidR="0009541D" w:rsidRDefault="0009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9C8FE" w14:textId="77777777" w:rsidR="0009541D" w:rsidRDefault="0009541D">
      <w:pPr>
        <w:rPr>
          <w:rFonts w:hint="eastAsia"/>
        </w:rPr>
      </w:pPr>
      <w:r>
        <w:rPr>
          <w:rFonts w:hint="eastAsia"/>
        </w:rPr>
        <w:t>最后的总结</w:t>
      </w:r>
    </w:p>
    <w:p w14:paraId="3C737DD6" w14:textId="77777777" w:rsidR="0009541D" w:rsidRDefault="0009541D">
      <w:pPr>
        <w:rPr>
          <w:rFonts w:hint="eastAsia"/>
        </w:rPr>
      </w:pPr>
      <w:r>
        <w:rPr>
          <w:rFonts w:hint="eastAsia"/>
        </w:rPr>
        <w:t>学习和掌握“郭”的拼音并不困难。通过理解拼音的基本构成、熟练运用拼音输入法以及不断的练习，任何人都能够轻松地打出“郭”字。希望本文能帮助到正在学习汉语的朋友，让你们在探索汉语奥秘的路上更加得心应手。</w:t>
      </w:r>
    </w:p>
    <w:p w14:paraId="1EE2D11E" w14:textId="77777777" w:rsidR="0009541D" w:rsidRDefault="0009541D">
      <w:pPr>
        <w:rPr>
          <w:rFonts w:hint="eastAsia"/>
        </w:rPr>
      </w:pPr>
    </w:p>
    <w:p w14:paraId="24DE0CDF" w14:textId="77777777" w:rsidR="0009541D" w:rsidRDefault="0009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13B64" w14:textId="77777777" w:rsidR="0009541D" w:rsidRDefault="00095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E48C3" w14:textId="75A08F2A" w:rsidR="00FD5EBE" w:rsidRDefault="00FD5EBE"/>
    <w:sectPr w:rsidR="00FD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BE"/>
    <w:rsid w:val="0009541D"/>
    <w:rsid w:val="004F584A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45DDC-EC0A-4E40-A47E-2FDF7B03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