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DE9" w14:textId="77777777" w:rsidR="0074281D" w:rsidRDefault="0074281D">
      <w:pPr>
        <w:rPr>
          <w:rFonts w:hint="eastAsia"/>
        </w:rPr>
      </w:pPr>
    </w:p>
    <w:p w14:paraId="322C7EEC" w14:textId="77777777" w:rsidR="0074281D" w:rsidRDefault="0074281D">
      <w:pPr>
        <w:rPr>
          <w:rFonts w:hint="eastAsia"/>
        </w:rPr>
      </w:pPr>
      <w:r>
        <w:rPr>
          <w:rFonts w:hint="eastAsia"/>
        </w:rPr>
        <w:t>郭字的拼音怎么拼</w:t>
      </w:r>
    </w:p>
    <w:p w14:paraId="64E81503" w14:textId="77777777" w:rsidR="0074281D" w:rsidRDefault="0074281D">
      <w:pPr>
        <w:rPr>
          <w:rFonts w:hint="eastAsia"/>
        </w:rPr>
      </w:pPr>
      <w:r>
        <w:rPr>
          <w:rFonts w:hint="eastAsia"/>
        </w:rPr>
        <w:t>在汉语中，汉字“郭”的拼音是guō。这个音节属于二声，意味着在发音时，声音需要先下降然后上升。对于学习普通话的人来说，“郭”字的正确发音可能会有一些挑战，特别是对于那些母语中没有类似声调变化的学习者。</w:t>
      </w:r>
    </w:p>
    <w:p w14:paraId="25D58BD3" w14:textId="77777777" w:rsidR="0074281D" w:rsidRDefault="0074281D">
      <w:pPr>
        <w:rPr>
          <w:rFonts w:hint="eastAsia"/>
        </w:rPr>
      </w:pPr>
    </w:p>
    <w:p w14:paraId="21165FDA" w14:textId="77777777" w:rsidR="0074281D" w:rsidRDefault="0074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BD39B" w14:textId="77777777" w:rsidR="0074281D" w:rsidRDefault="0074281D">
      <w:pPr>
        <w:rPr>
          <w:rFonts w:hint="eastAsia"/>
        </w:rPr>
      </w:pPr>
      <w:r>
        <w:rPr>
          <w:rFonts w:hint="eastAsia"/>
        </w:rPr>
        <w:t>汉字“郭”的来源与意义</w:t>
      </w:r>
    </w:p>
    <w:p w14:paraId="72E08622" w14:textId="77777777" w:rsidR="0074281D" w:rsidRDefault="0074281D">
      <w:pPr>
        <w:rPr>
          <w:rFonts w:hint="eastAsia"/>
        </w:rPr>
      </w:pPr>
      <w:r>
        <w:rPr>
          <w:rFonts w:hint="eastAsia"/>
        </w:rPr>
        <w:t>“郭”是一个古老的汉字，其本义是指城墙外的附加墙或护城河。在中国古代城市规划中，这种结构常被用来增强城市的防御能力。随着时间的发展，“郭”逐渐演变为姓氏，成为许多家庭的重要标志之一。今天，“郭”作为姓氏，在中国乃至世界各地都有广泛的分布。</w:t>
      </w:r>
    </w:p>
    <w:p w14:paraId="0B8DF49A" w14:textId="77777777" w:rsidR="0074281D" w:rsidRDefault="0074281D">
      <w:pPr>
        <w:rPr>
          <w:rFonts w:hint="eastAsia"/>
        </w:rPr>
      </w:pPr>
    </w:p>
    <w:p w14:paraId="30E8CF4C" w14:textId="77777777" w:rsidR="0074281D" w:rsidRDefault="0074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D5909" w14:textId="77777777" w:rsidR="0074281D" w:rsidRDefault="0074281D">
      <w:pPr>
        <w:rPr>
          <w:rFonts w:hint="eastAsia"/>
        </w:rPr>
      </w:pPr>
      <w:r>
        <w:rPr>
          <w:rFonts w:hint="eastAsia"/>
        </w:rPr>
        <w:t>如何准确发出“郭”的音</w:t>
      </w:r>
    </w:p>
    <w:p w14:paraId="08075D4E" w14:textId="77777777" w:rsidR="0074281D" w:rsidRDefault="0074281D">
      <w:pPr>
        <w:rPr>
          <w:rFonts w:hint="eastAsia"/>
        </w:rPr>
      </w:pPr>
      <w:r>
        <w:rPr>
          <w:rFonts w:hint="eastAsia"/>
        </w:rPr>
        <w:t>为了准确发出“郭”这个音节，首先需要注意的是声母“g”的发音，这是一个清辅音，发音时舌头后部应轻轻触碰软腭，形成短暂的阻碍后快速放开，让气流通过。接下来是韵母“uo”，发音时嘴唇应该圆起来，形成一个圆形开口，同时舌头向后缩。不要忘记二声的声调，这使得整个音节听起来更加自然流畅。</w:t>
      </w:r>
    </w:p>
    <w:p w14:paraId="34FC78C6" w14:textId="77777777" w:rsidR="0074281D" w:rsidRDefault="0074281D">
      <w:pPr>
        <w:rPr>
          <w:rFonts w:hint="eastAsia"/>
        </w:rPr>
      </w:pPr>
    </w:p>
    <w:p w14:paraId="50523E8E" w14:textId="77777777" w:rsidR="0074281D" w:rsidRDefault="0074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8CB16" w14:textId="77777777" w:rsidR="0074281D" w:rsidRDefault="0074281D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4B152C62" w14:textId="77777777" w:rsidR="0074281D" w:rsidRDefault="0074281D">
      <w:pPr>
        <w:rPr>
          <w:rFonts w:hint="eastAsia"/>
        </w:rPr>
      </w:pPr>
      <w:r>
        <w:rPr>
          <w:rFonts w:hint="eastAsia"/>
        </w:rPr>
        <w:t>掌握汉字的正确发音对于学习汉语至关重要。正确的发音不仅有助于提高交流效率，还能避免误解和混淆。尤其是在学习像“郭”这样的多义字时，了解其读音背后的文化背景和历史故事，能够帮助学习者更好地记忆和使用这些汉字。</w:t>
      </w:r>
    </w:p>
    <w:p w14:paraId="73034F0F" w14:textId="77777777" w:rsidR="0074281D" w:rsidRDefault="0074281D">
      <w:pPr>
        <w:rPr>
          <w:rFonts w:hint="eastAsia"/>
        </w:rPr>
      </w:pPr>
    </w:p>
    <w:p w14:paraId="630CC161" w14:textId="77777777" w:rsidR="0074281D" w:rsidRDefault="00742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E5C60" w14:textId="77777777" w:rsidR="0074281D" w:rsidRDefault="0074281D">
      <w:pPr>
        <w:rPr>
          <w:rFonts w:hint="eastAsia"/>
        </w:rPr>
      </w:pPr>
      <w:r>
        <w:rPr>
          <w:rFonts w:hint="eastAsia"/>
        </w:rPr>
        <w:t>最后的总结</w:t>
      </w:r>
    </w:p>
    <w:p w14:paraId="08130C1B" w14:textId="77777777" w:rsidR="0074281D" w:rsidRDefault="0074281D">
      <w:pPr>
        <w:rPr>
          <w:rFonts w:hint="eastAsia"/>
        </w:rPr>
      </w:pPr>
      <w:r>
        <w:rPr>
          <w:rFonts w:hint="eastAsia"/>
        </w:rPr>
        <w:t>虽然学习汉字发音可能对初学者来说是一项挑战，但通过不断练习和探索汉字背后的故事，可以使这一过程变得更加有趣和富有成效。记住，“郭”的拼音是guō，下次当你遇到这个字时，不妨回想一下它的发音技巧和它所承载的历史文化。</w:t>
      </w:r>
    </w:p>
    <w:p w14:paraId="46F015D9" w14:textId="77777777" w:rsidR="0074281D" w:rsidRDefault="0074281D">
      <w:pPr>
        <w:rPr>
          <w:rFonts w:hint="eastAsia"/>
        </w:rPr>
      </w:pPr>
    </w:p>
    <w:p w14:paraId="52C284BA" w14:textId="77777777" w:rsidR="0074281D" w:rsidRDefault="0074281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2F6AF5" w14:textId="77777777" w:rsidR="0074281D" w:rsidRDefault="00742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9BF84" w14:textId="0B6AAB04" w:rsidR="000018DB" w:rsidRDefault="000018DB"/>
    <w:sectPr w:rsidR="00001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DB"/>
    <w:rsid w:val="000018DB"/>
    <w:rsid w:val="004F584A"/>
    <w:rsid w:val="0074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4A623-1463-4961-ABD0-D5E1BB3D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