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E661" w14:textId="77777777" w:rsidR="00680346" w:rsidRDefault="00680346">
      <w:pPr>
        <w:rPr>
          <w:rFonts w:hint="eastAsia"/>
        </w:rPr>
      </w:pPr>
    </w:p>
    <w:p w14:paraId="464E4C89" w14:textId="77777777" w:rsidR="00680346" w:rsidRDefault="00680346">
      <w:pPr>
        <w:rPr>
          <w:rFonts w:hint="eastAsia"/>
        </w:rPr>
      </w:pPr>
      <w:r>
        <w:rPr>
          <w:rFonts w:hint="eastAsia"/>
        </w:rPr>
        <w:t>郭字的拼音和注音</w:t>
      </w:r>
    </w:p>
    <w:p w14:paraId="23175AA0" w14:textId="77777777" w:rsidR="00680346" w:rsidRDefault="00680346">
      <w:pPr>
        <w:rPr>
          <w:rFonts w:hint="eastAsia"/>
        </w:rPr>
      </w:pPr>
      <w:r>
        <w:rPr>
          <w:rFonts w:hint="eastAsia"/>
        </w:rPr>
        <w:t>“郭”是一个常见的汉字，其拼音为guō。在汉语拼音系统中，“郭”字由声母g与韵母uo构成，属于阴平声调，即第一声。这个字代表了中国古代城市外围的城墙，也就是外城的意思。“郭”也是一个常见的姓氏，在中国以及世界各地都有许多以“郭”为姓的人。</w:t>
      </w:r>
    </w:p>
    <w:p w14:paraId="5E9552F2" w14:textId="77777777" w:rsidR="00680346" w:rsidRDefault="00680346">
      <w:pPr>
        <w:rPr>
          <w:rFonts w:hint="eastAsia"/>
        </w:rPr>
      </w:pPr>
    </w:p>
    <w:p w14:paraId="776F6DC1" w14:textId="77777777" w:rsidR="00680346" w:rsidRDefault="00680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804E7" w14:textId="77777777" w:rsidR="00680346" w:rsidRDefault="00680346">
      <w:pPr>
        <w:rPr>
          <w:rFonts w:hint="eastAsia"/>
        </w:rPr>
      </w:pPr>
      <w:r>
        <w:rPr>
          <w:rFonts w:hint="eastAsia"/>
        </w:rPr>
        <w:t>字形结构及其演变</w:t>
      </w:r>
    </w:p>
    <w:p w14:paraId="5627FAC7" w14:textId="77777777" w:rsidR="00680346" w:rsidRDefault="00680346">
      <w:pPr>
        <w:rPr>
          <w:rFonts w:hint="eastAsia"/>
        </w:rPr>
      </w:pPr>
      <w:r>
        <w:rPr>
          <w:rFonts w:hint="eastAsia"/>
        </w:rPr>
        <w:t>从字形结构上看，“郭”字由耳朵旁（阝）和一个“虢”字组成，象征着城墙或围绕城市的区域。历史上，“郭”字经历了多种形态的变化，最早的甲骨文、金文中已有该字的身影，但形式较为简单，随着时代的发展，逐渐演变成了今天我们所见到的模样。它不仅承载了丰富的历史文化信息，也反映了古代城市建设的特点。</w:t>
      </w:r>
    </w:p>
    <w:p w14:paraId="025F7E5E" w14:textId="77777777" w:rsidR="00680346" w:rsidRDefault="00680346">
      <w:pPr>
        <w:rPr>
          <w:rFonts w:hint="eastAsia"/>
        </w:rPr>
      </w:pPr>
    </w:p>
    <w:p w14:paraId="4B349021" w14:textId="77777777" w:rsidR="00680346" w:rsidRDefault="00680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086DA" w14:textId="77777777" w:rsidR="00680346" w:rsidRDefault="00680346">
      <w:pPr>
        <w:rPr>
          <w:rFonts w:hint="eastAsia"/>
        </w:rPr>
      </w:pPr>
      <w:r>
        <w:rPr>
          <w:rFonts w:hint="eastAsia"/>
        </w:rPr>
        <w:t>作为姓氏的文化意义</w:t>
      </w:r>
    </w:p>
    <w:p w14:paraId="22AA94EB" w14:textId="77777777" w:rsidR="00680346" w:rsidRDefault="00680346">
      <w:pPr>
        <w:rPr>
          <w:rFonts w:hint="eastAsia"/>
        </w:rPr>
      </w:pPr>
      <w:r>
        <w:rPr>
          <w:rFonts w:hint="eastAsia"/>
        </w:rPr>
        <w:t>作为姓氏，“郭”在中国历史中占有重要地位，据《百家姓》记载，“郭”姓排在第18位，是中国人口较多的姓氏之一。历史上有许多著名的郭姓名人，如三国时期的著名军事家郭嘉，唐代诗人郭震等，他们的事迹为后世留下了宝贵的遗产。“郭”姓还在文化、艺术、科学等多个领域有着卓越贡献。</w:t>
      </w:r>
    </w:p>
    <w:p w14:paraId="2E270E1D" w14:textId="77777777" w:rsidR="00680346" w:rsidRDefault="00680346">
      <w:pPr>
        <w:rPr>
          <w:rFonts w:hint="eastAsia"/>
        </w:rPr>
      </w:pPr>
    </w:p>
    <w:p w14:paraId="004DCD7E" w14:textId="77777777" w:rsidR="00680346" w:rsidRDefault="00680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59AEA" w14:textId="77777777" w:rsidR="00680346" w:rsidRDefault="00680346">
      <w:pPr>
        <w:rPr>
          <w:rFonts w:hint="eastAsia"/>
        </w:rPr>
      </w:pPr>
      <w:r>
        <w:rPr>
          <w:rFonts w:hint="eastAsia"/>
        </w:rPr>
        <w:t>现代应用及影响</w:t>
      </w:r>
    </w:p>
    <w:p w14:paraId="05063066" w14:textId="77777777" w:rsidR="00680346" w:rsidRDefault="00680346">
      <w:pPr>
        <w:rPr>
          <w:rFonts w:hint="eastAsia"/>
        </w:rPr>
      </w:pPr>
      <w:r>
        <w:rPr>
          <w:rFonts w:hint="eastAsia"/>
        </w:rPr>
        <w:t>在现代社会，“郭”字不仅仅局限于传统的含义，它的使用范围更加广泛。无论是作为姓氏，还是出现在地名、建筑名称中，都体现了这一汉字的独特魅力。比如中国的很多城市都有以“郭”命名的地方，这些地方往往与古代的城市防御工事有关。“郭”字也是文学作品中常用的元素，通过不同的文学手法赋予了这个字更多的想象空间。</w:t>
      </w:r>
    </w:p>
    <w:p w14:paraId="6E363821" w14:textId="77777777" w:rsidR="00680346" w:rsidRDefault="00680346">
      <w:pPr>
        <w:rPr>
          <w:rFonts w:hint="eastAsia"/>
        </w:rPr>
      </w:pPr>
    </w:p>
    <w:p w14:paraId="6F9AAC23" w14:textId="77777777" w:rsidR="00680346" w:rsidRDefault="00680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36D80" w14:textId="77777777" w:rsidR="00680346" w:rsidRDefault="00680346">
      <w:pPr>
        <w:rPr>
          <w:rFonts w:hint="eastAsia"/>
        </w:rPr>
      </w:pPr>
      <w:r>
        <w:rPr>
          <w:rFonts w:hint="eastAsia"/>
        </w:rPr>
        <w:t>最后的总结</w:t>
      </w:r>
    </w:p>
    <w:p w14:paraId="30726F19" w14:textId="77777777" w:rsidR="00680346" w:rsidRDefault="00680346">
      <w:pPr>
        <w:rPr>
          <w:rFonts w:hint="eastAsia"/>
        </w:rPr>
      </w:pPr>
      <w:r>
        <w:rPr>
          <w:rFonts w:hint="eastAsia"/>
        </w:rPr>
        <w:t>“郭”字不仅是汉语中一个重要的组成部分，还承载着丰富的文化和历史价值。无论是在语言文字方面，还是在社会生活的各个角落，都能发现它的身影。通过对“郭”字拼音和注音的学习，我们不仅能更好地理解和使用汉语，还能深入了解到中国古代城市规划和社会文化的特色。这让我们对中国传统文化有了更深的认识和体会。</w:t>
      </w:r>
    </w:p>
    <w:p w14:paraId="39E798B2" w14:textId="77777777" w:rsidR="00680346" w:rsidRDefault="00680346">
      <w:pPr>
        <w:rPr>
          <w:rFonts w:hint="eastAsia"/>
        </w:rPr>
      </w:pPr>
    </w:p>
    <w:p w14:paraId="3117C4E8" w14:textId="77777777" w:rsidR="00680346" w:rsidRDefault="00680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05FDC" w14:textId="77777777" w:rsidR="00680346" w:rsidRDefault="00680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902AF" w14:textId="5E2C3815" w:rsidR="006838E1" w:rsidRDefault="006838E1"/>
    <w:sectPr w:rsidR="0068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E1"/>
    <w:rsid w:val="004F584A"/>
    <w:rsid w:val="00680346"/>
    <w:rsid w:val="006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201D-920D-4B67-9CF7-1E92F4E8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