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A990" w14:textId="77777777" w:rsidR="00970A0B" w:rsidRDefault="00970A0B">
      <w:pPr>
        <w:rPr>
          <w:rFonts w:hint="eastAsia"/>
        </w:rPr>
      </w:pPr>
      <w:r>
        <w:rPr>
          <w:rFonts w:hint="eastAsia"/>
        </w:rPr>
        <w:t>迟的拼音是什么</w:t>
      </w:r>
    </w:p>
    <w:p w14:paraId="2C46FF0F" w14:textId="77777777" w:rsidR="00970A0B" w:rsidRDefault="00970A0B">
      <w:pPr>
        <w:rPr>
          <w:rFonts w:hint="eastAsia"/>
        </w:rPr>
      </w:pPr>
      <w:r>
        <w:rPr>
          <w:rFonts w:hint="eastAsia"/>
        </w:rPr>
        <w:t>“迟”字的拼音是 chí。这个汉字在中文里有着丰富的含义，通常用来形容时间上的晚或者慢。在汉语中，“迟”可以单独作为词语使用，也可以和其他字组合成不同的词汇，表达出更加具体的意涵。例如：“迟到”指的是比预定的时间晚到达；“迟迟”则强调动作或事件发生的非常缓慢。对于学习中文的人来说，正确地发音和理解“迟”的含义是非常重要的。</w:t>
      </w:r>
    </w:p>
    <w:p w14:paraId="1A262D42" w14:textId="77777777" w:rsidR="00970A0B" w:rsidRDefault="00970A0B">
      <w:pPr>
        <w:rPr>
          <w:rFonts w:hint="eastAsia"/>
        </w:rPr>
      </w:pPr>
    </w:p>
    <w:p w14:paraId="19D7E252" w14:textId="77777777" w:rsidR="00970A0B" w:rsidRDefault="00970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7B261" w14:textId="77777777" w:rsidR="00970A0B" w:rsidRDefault="00970A0B">
      <w:pPr>
        <w:rPr>
          <w:rFonts w:hint="eastAsia"/>
        </w:rPr>
      </w:pPr>
      <w:r>
        <w:rPr>
          <w:rFonts w:hint="eastAsia"/>
        </w:rPr>
        <w:t>关于迟的多音字特性</w:t>
      </w:r>
    </w:p>
    <w:p w14:paraId="3E62EB52" w14:textId="77777777" w:rsidR="00970A0B" w:rsidRDefault="00970A0B">
      <w:pPr>
        <w:rPr>
          <w:rFonts w:hint="eastAsia"/>
        </w:rPr>
      </w:pPr>
      <w:r>
        <w:rPr>
          <w:rFonts w:hint="eastAsia"/>
        </w:rPr>
        <w:t>值得注意的是，“迟”是一个多音字，除了最常见的读音 chí 之外，在特定的情况下也可能有其他的读法。不过，在现代标准汉语中，“迟”基本上只有一种读音，即 chí。多音字的情况更多存在于古汉语或是方言中，随着语言的发展，很多多音字的其他读音逐渐被淘汰，不再常用。因此，在日常交流中，我们遇到“迟”字时，几乎都可以按照 chí 的读音来发音。</w:t>
      </w:r>
    </w:p>
    <w:p w14:paraId="054EFB6D" w14:textId="77777777" w:rsidR="00970A0B" w:rsidRDefault="00970A0B">
      <w:pPr>
        <w:rPr>
          <w:rFonts w:hint="eastAsia"/>
        </w:rPr>
      </w:pPr>
    </w:p>
    <w:p w14:paraId="015598D3" w14:textId="77777777" w:rsidR="00970A0B" w:rsidRDefault="00970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04919" w14:textId="77777777" w:rsidR="00970A0B" w:rsidRDefault="00970A0B">
      <w:pPr>
        <w:rPr>
          <w:rFonts w:hint="eastAsia"/>
        </w:rPr>
      </w:pPr>
      <w:r>
        <w:rPr>
          <w:rFonts w:hint="eastAsia"/>
        </w:rPr>
        <w:t>迟在古代文献中的应用</w:t>
      </w:r>
    </w:p>
    <w:p w14:paraId="48FB20E1" w14:textId="77777777" w:rsidR="00970A0B" w:rsidRDefault="00970A0B">
      <w:pPr>
        <w:rPr>
          <w:rFonts w:hint="eastAsia"/>
        </w:rPr>
      </w:pPr>
      <w:r>
        <w:rPr>
          <w:rFonts w:hint="eastAsia"/>
        </w:rPr>
        <w:t>在中国古代文献中，“迟”字频繁出现，它不仅用于描述时间概念，还经常出现在诗词歌赋之中，为作品增添了一种悠远、缓慢的情感色彩。比如，《诗经》中有诗句写道：“石壕村里夫妻别，泪比长生。”这里的“长生”与“迟”谐音，暗示了离别的长久和不舍。古人用“迟”字来抒发情感，使文字更加生动形象，赋予了文学作品以深刻的意义。</w:t>
      </w:r>
    </w:p>
    <w:p w14:paraId="7B25CC7E" w14:textId="77777777" w:rsidR="00970A0B" w:rsidRDefault="00970A0B">
      <w:pPr>
        <w:rPr>
          <w:rFonts w:hint="eastAsia"/>
        </w:rPr>
      </w:pPr>
    </w:p>
    <w:p w14:paraId="7A543592" w14:textId="77777777" w:rsidR="00970A0B" w:rsidRDefault="00970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CF8DB" w14:textId="77777777" w:rsidR="00970A0B" w:rsidRDefault="00970A0B">
      <w:pPr>
        <w:rPr>
          <w:rFonts w:hint="eastAsia"/>
        </w:rPr>
      </w:pPr>
      <w:r>
        <w:rPr>
          <w:rFonts w:hint="eastAsia"/>
        </w:rPr>
        <w:t>迟在现代社会的用法</w:t>
      </w:r>
    </w:p>
    <w:p w14:paraId="38507CA6" w14:textId="77777777" w:rsidR="00970A0B" w:rsidRDefault="00970A0B">
      <w:pPr>
        <w:rPr>
          <w:rFonts w:hint="eastAsia"/>
        </w:rPr>
      </w:pPr>
      <w:r>
        <w:rPr>
          <w:rFonts w:hint="eastAsia"/>
        </w:rPr>
        <w:t>进入现代社会，“迟”字依旧保留着其基本的时间意义，但同时也衍生出了更多的用法。在快节奏的生活环境下，“迟”往往带有一定的负面含义，如“迟到了”，意味着没有按时完成某件事情，可能会引起他人的不便。然而，在某些情境下，“迟”也象征着一种从容不迫的态度，比如“好酒不怕巷子深”，强调好的事物即便来得稍晚一些，也不影响其价值。“迟”还可以作为一种修辞手法，用以表达对某事发生速度的期待或是不满。</w:t>
      </w:r>
    </w:p>
    <w:p w14:paraId="3520CDA5" w14:textId="77777777" w:rsidR="00970A0B" w:rsidRDefault="00970A0B">
      <w:pPr>
        <w:rPr>
          <w:rFonts w:hint="eastAsia"/>
        </w:rPr>
      </w:pPr>
    </w:p>
    <w:p w14:paraId="6AD7732F" w14:textId="77777777" w:rsidR="00970A0B" w:rsidRDefault="00970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7C5C0" w14:textId="77777777" w:rsidR="00970A0B" w:rsidRDefault="00970A0B">
      <w:pPr>
        <w:rPr>
          <w:rFonts w:hint="eastAsia"/>
        </w:rPr>
      </w:pPr>
      <w:r>
        <w:rPr>
          <w:rFonts w:hint="eastAsia"/>
        </w:rPr>
        <w:t>迟与其他汉字的搭配</w:t>
      </w:r>
    </w:p>
    <w:p w14:paraId="11A87A28" w14:textId="77777777" w:rsidR="00970A0B" w:rsidRDefault="00970A0B">
      <w:pPr>
        <w:rPr>
          <w:rFonts w:hint="eastAsia"/>
        </w:rPr>
      </w:pPr>
      <w:r>
        <w:rPr>
          <w:rFonts w:hint="eastAsia"/>
        </w:rPr>
        <w:t>“迟”字经常与其他汉字搭配形成新的词汇，这些词汇丰富了汉语的表达方式。例如，“延迟”表示推迟原本计划的时间；“迟缓”形容动作或进展缓慢；“迟疑”则是指犹豫不决的状态。通过不同的组合，“迟”字能够准确地传达出说话者的意图，无论是描述客观现象还是表达主观感受，都显得恰到好处。而且，随着社会的变化，围绕“迟”字的新词也在不断涌现，反映了人们对于时间和效率的新认识。</w:t>
      </w:r>
    </w:p>
    <w:p w14:paraId="7E807CAB" w14:textId="77777777" w:rsidR="00970A0B" w:rsidRDefault="00970A0B">
      <w:pPr>
        <w:rPr>
          <w:rFonts w:hint="eastAsia"/>
        </w:rPr>
      </w:pPr>
    </w:p>
    <w:p w14:paraId="65F881C7" w14:textId="77777777" w:rsidR="00970A0B" w:rsidRDefault="00970A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67508" w14:textId="77777777" w:rsidR="00970A0B" w:rsidRDefault="00970A0B">
      <w:pPr>
        <w:rPr>
          <w:rFonts w:hint="eastAsia"/>
        </w:rPr>
      </w:pPr>
      <w:r>
        <w:rPr>
          <w:rFonts w:hint="eastAsia"/>
        </w:rPr>
        <w:t>最后的总结</w:t>
      </w:r>
    </w:p>
    <w:p w14:paraId="06C10AA1" w14:textId="77777777" w:rsidR="00970A0B" w:rsidRDefault="00970A0B">
      <w:pPr>
        <w:rPr>
          <w:rFonts w:hint="eastAsia"/>
        </w:rPr>
      </w:pPr>
      <w:r>
        <w:rPr>
          <w:rFonts w:hint="eastAsia"/>
        </w:rPr>
        <w:t>“迟”的拼音是 chí，它不仅仅是一个简单的汉字，更承载着深厚的文化内涵和多样化的语义表达。从古代经典到现代生活，“迟”字贯穿了中国语言文化的长河，见证了岁月的变迁。无论是在书面语还是口语交流中，“迟”字都扮演着不可或缺的角色，帮助我们更加精准地传递信息和情感。</w:t>
      </w:r>
    </w:p>
    <w:p w14:paraId="34FFEB9D" w14:textId="77777777" w:rsidR="00970A0B" w:rsidRDefault="00970A0B">
      <w:pPr>
        <w:rPr>
          <w:rFonts w:hint="eastAsia"/>
        </w:rPr>
      </w:pPr>
    </w:p>
    <w:p w14:paraId="3DCF202C" w14:textId="77777777" w:rsidR="00970A0B" w:rsidRDefault="00970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97D4C" w14:textId="58FEB0BD" w:rsidR="002E7EB6" w:rsidRDefault="002E7EB6"/>
    <w:sectPr w:rsidR="002E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B6"/>
    <w:rsid w:val="002E7EB6"/>
    <w:rsid w:val="004F584A"/>
    <w:rsid w:val="009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DE888-C20D-47C0-A15F-E9B58EB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