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171B" w14:textId="77777777" w:rsidR="00AE0794" w:rsidRDefault="00AE0794">
      <w:pPr>
        <w:rPr>
          <w:rFonts w:hint="eastAsia"/>
        </w:rPr>
      </w:pPr>
      <w:r>
        <w:rPr>
          <w:rFonts w:hint="eastAsia"/>
        </w:rPr>
        <w:t>迟到的迟的拼音怎么写</w:t>
      </w:r>
    </w:p>
    <w:p w14:paraId="60E7322D" w14:textId="77777777" w:rsidR="00AE0794" w:rsidRDefault="00AE0794">
      <w:pPr>
        <w:rPr>
          <w:rFonts w:hint="eastAsia"/>
        </w:rPr>
      </w:pPr>
      <w:r>
        <w:rPr>
          <w:rFonts w:hint="eastAsia"/>
        </w:rPr>
        <w:t>在汉语的广袤世界里，每个汉字都承载着丰富的文化和历史信息。今天，我们将聚焦于“迟”字，探讨其拼音以及它在不同语境下的含义和用法。对于那些正在学习普通话或者对汉字感兴趣的朋友来说，了解“迟”的拼音是一个很好的起点。</w:t>
      </w:r>
    </w:p>
    <w:p w14:paraId="716E2C5A" w14:textId="77777777" w:rsidR="00AE0794" w:rsidRDefault="00AE0794">
      <w:pPr>
        <w:rPr>
          <w:rFonts w:hint="eastAsia"/>
        </w:rPr>
      </w:pPr>
    </w:p>
    <w:p w14:paraId="1944A322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C56F4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“迟”的基本拼音</w:t>
      </w:r>
    </w:p>
    <w:p w14:paraId="52EABE19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“迟”的拼音是 chí。这是一个单音节词，发音时要注意声调为第二声，即升调。在拼音中，ch 代表一个清辅音，发音时舌尖靠近上齿龈但不接触，气流通过狭窄的空间产生摩擦音；i 是一个前元音，发音时嘴巴微微张开，舌头平放，舌尖轻触下齿。学习者可以通过多听、多模仿来掌握正确的发音方法。</w:t>
      </w:r>
    </w:p>
    <w:p w14:paraId="1000C50F" w14:textId="77777777" w:rsidR="00AE0794" w:rsidRDefault="00AE0794">
      <w:pPr>
        <w:rPr>
          <w:rFonts w:hint="eastAsia"/>
        </w:rPr>
      </w:pPr>
    </w:p>
    <w:p w14:paraId="4481CDAD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5C5CF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“迟”的部首与结构</w:t>
      </w:r>
    </w:p>
    <w:p w14:paraId="3D064F12" w14:textId="77777777" w:rsidR="00AE0794" w:rsidRDefault="00AE0794">
      <w:pPr>
        <w:rPr>
          <w:rFonts w:hint="eastAsia"/>
        </w:rPr>
      </w:pPr>
      <w:r>
        <w:rPr>
          <w:rFonts w:hint="eastAsia"/>
        </w:rPr>
        <w:t>从字形上看，“迟”是一个左右结构的汉字，左边是“尺”部，右边是“也”。根据《说文解字》的解释，“迟”本义是指行路缓慢，后来引申为时间上的晚、慢。古人造字时，将表示长度的“尺”与表示行走的“也”结合在一起，形象地表达了“迟”的概念。这种构造不仅体现了古人的智慧，也为后人理解这个字提供了线索。</w:t>
      </w:r>
    </w:p>
    <w:p w14:paraId="40E76863" w14:textId="77777777" w:rsidR="00AE0794" w:rsidRDefault="00AE0794">
      <w:pPr>
        <w:rPr>
          <w:rFonts w:hint="eastAsia"/>
        </w:rPr>
      </w:pPr>
    </w:p>
    <w:p w14:paraId="73E3E011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8B289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“迟”的多义性</w:t>
      </w:r>
    </w:p>
    <w:p w14:paraId="1F2D6336" w14:textId="77777777" w:rsidR="00AE0794" w:rsidRDefault="00AE0794">
      <w:pPr>
        <w:rPr>
          <w:rFonts w:hint="eastAsia"/>
        </w:rPr>
      </w:pPr>
      <w:r>
        <w:rPr>
          <w:rFonts w:hint="eastAsia"/>
        </w:rPr>
        <w:t>虽然“迟”的基本意思是晚或慢，但在实际使用中，它的意义远不止于此。它可以用来形容动作的速度，如“他走得迟”，也可以用来描述事件发生的时间，如“会议迟了十分钟开始”。“迟”还可以用于表达情感或态度，比如“迟迟不敢决定”，这里就带有一种犹豫不决的情感色彩。因此，在不同的上下文中，“迟”字可以传达出丰富而微妙的信息。</w:t>
      </w:r>
    </w:p>
    <w:p w14:paraId="653FB8EF" w14:textId="77777777" w:rsidR="00AE0794" w:rsidRDefault="00AE0794">
      <w:pPr>
        <w:rPr>
          <w:rFonts w:hint="eastAsia"/>
        </w:rPr>
      </w:pPr>
    </w:p>
    <w:p w14:paraId="0C140A34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815CA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“迟”的成语和惯用语</w:t>
      </w:r>
    </w:p>
    <w:p w14:paraId="083E8586" w14:textId="77777777" w:rsidR="00AE0794" w:rsidRDefault="00AE0794">
      <w:pPr>
        <w:rPr>
          <w:rFonts w:hint="eastAsia"/>
        </w:rPr>
      </w:pPr>
      <w:r>
        <w:rPr>
          <w:rFonts w:hint="eastAsia"/>
        </w:rPr>
        <w:t>汉语中有很多包含“迟”的成语和惯用语，这些短语不仅增添了语言的表现力，也反映了中国人对时间和效率的看法。例如，“姗姗来迟”形容人或事物来得很晚，带有几分期待和无奈；“迟疑不决”则用来描述一个人在做决定时犹豫不决的状态。还有“迟到早退”，这是一句常用语，批评那些上班或上课时间管理不当的人。通过学习这些成语和惯用语，我们可以更深入地理解“迟”字在汉语中的运用。</w:t>
      </w:r>
    </w:p>
    <w:p w14:paraId="301E0344" w14:textId="77777777" w:rsidR="00AE0794" w:rsidRDefault="00AE0794">
      <w:pPr>
        <w:rPr>
          <w:rFonts w:hint="eastAsia"/>
        </w:rPr>
      </w:pPr>
    </w:p>
    <w:p w14:paraId="072EAC6D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8AA2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“迟”的文化内涵</w:t>
      </w:r>
    </w:p>
    <w:p w14:paraId="3FD9B789" w14:textId="77777777" w:rsidR="00AE0794" w:rsidRDefault="00AE0794">
      <w:pPr>
        <w:rPr>
          <w:rFonts w:hint="eastAsia"/>
        </w:rPr>
      </w:pPr>
      <w:r>
        <w:rPr>
          <w:rFonts w:hint="eastAsia"/>
        </w:rPr>
        <w:t>在中国文化中，“迟”往往与一种含蓄、内敛的态度相关联。古人认为，做事不宜过于急躁，应该有条不紊、循序渐进。这种理念体现在许多文学作品和哲学思想中。例如，《论语》中有云：“无欲速，无见小利。欲速则不达，见小利则大事不成。”这句话强调了耐心和长远规划的重要性，与“迟”的概念相呼应。在现代社会，尽管生活节奏加快，但“迟”所蕴含的哲理仍然值得我们思考和借鉴。</w:t>
      </w:r>
    </w:p>
    <w:p w14:paraId="4F773835" w14:textId="77777777" w:rsidR="00AE0794" w:rsidRDefault="00AE0794">
      <w:pPr>
        <w:rPr>
          <w:rFonts w:hint="eastAsia"/>
        </w:rPr>
      </w:pPr>
    </w:p>
    <w:p w14:paraId="3B6AC218" w14:textId="77777777" w:rsidR="00AE0794" w:rsidRDefault="00AE07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87C24" w14:textId="77777777" w:rsidR="00AE0794" w:rsidRDefault="00AE0794">
      <w:pPr>
        <w:rPr>
          <w:rFonts w:hint="eastAsia"/>
        </w:rPr>
      </w:pPr>
      <w:r>
        <w:rPr>
          <w:rFonts w:hint="eastAsia"/>
        </w:rPr>
        <w:t>最后的总结</w:t>
      </w:r>
    </w:p>
    <w:p w14:paraId="02039AF9" w14:textId="77777777" w:rsidR="00AE0794" w:rsidRDefault="00AE0794">
      <w:pPr>
        <w:rPr>
          <w:rFonts w:hint="eastAsia"/>
        </w:rPr>
      </w:pPr>
      <w:r>
        <w:rPr>
          <w:rFonts w:hint="eastAsia"/>
        </w:rPr>
        <w:t>“迟”的拼音是 chí，它不仅仅是一个简单的汉字，更是中国文化的一个缩影。通过对“迟”字的学习，我们可以窥探到汉语的博大精深，感受到古人对时间的理解和尊重。无论是在日常交流还是在深入研究中，“迟”都是一个值得细细品味的词汇。希望这篇文章能够帮助大家更好地理解和使用“迟”字，同时也希望大家能够在快节奏的生活中找到属于自己的“迟”之美。</w:t>
      </w:r>
    </w:p>
    <w:p w14:paraId="0B1D3178" w14:textId="77777777" w:rsidR="00AE0794" w:rsidRDefault="00AE0794">
      <w:pPr>
        <w:rPr>
          <w:rFonts w:hint="eastAsia"/>
        </w:rPr>
      </w:pPr>
    </w:p>
    <w:p w14:paraId="5A5E63AA" w14:textId="77777777" w:rsidR="00AE0794" w:rsidRDefault="00AE07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FB1A4" w14:textId="79FF8356" w:rsidR="00514631" w:rsidRDefault="00514631"/>
    <w:sectPr w:rsidR="0051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31"/>
    <w:rsid w:val="004F584A"/>
    <w:rsid w:val="00514631"/>
    <w:rsid w:val="00A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D0F9B-DCED-4065-8EBD-089542D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