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D7AE4" w14:textId="77777777" w:rsidR="00E1416C" w:rsidRDefault="00E1416C">
      <w:pPr>
        <w:rPr>
          <w:rFonts w:hint="eastAsia"/>
        </w:rPr>
      </w:pPr>
      <w:r>
        <w:rPr>
          <w:rFonts w:hint="eastAsia"/>
        </w:rPr>
        <w:t>还的拼音怎么写：探索汉语拼音体系</w:t>
      </w:r>
    </w:p>
    <w:p w14:paraId="16575CDC" w14:textId="77777777" w:rsidR="00E1416C" w:rsidRDefault="00E1416C">
      <w:pPr>
        <w:rPr>
          <w:rFonts w:hint="eastAsia"/>
        </w:rPr>
      </w:pPr>
      <w:r>
        <w:rPr>
          <w:rFonts w:hint="eastAsia"/>
        </w:rPr>
        <w:t>在汉语的语言世界里，每个汉字都拥有自己独特的发音，这些发音被系统地记录在汉语拼音之中。对于“还”这个多义词而言，它的拼音根据不同的语境和意义有着不同的表达方式。作为汉语学习者或使用者，了解“还”的正确拼音不仅有助于准确的口语交流，还能加深对汉语语言结构的理解。</w:t>
      </w:r>
    </w:p>
    <w:p w14:paraId="6EA9E075" w14:textId="77777777" w:rsidR="00E1416C" w:rsidRDefault="00E1416C">
      <w:pPr>
        <w:rPr>
          <w:rFonts w:hint="eastAsia"/>
        </w:rPr>
      </w:pPr>
    </w:p>
    <w:p w14:paraId="6AA35FE9" w14:textId="77777777" w:rsidR="00E1416C" w:rsidRDefault="00E141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E83A8FB" w14:textId="77777777" w:rsidR="00E1416C" w:rsidRDefault="00E1416C">
      <w:pPr>
        <w:rPr>
          <w:rFonts w:hint="eastAsia"/>
        </w:rPr>
      </w:pPr>
      <w:r>
        <w:rPr>
          <w:rFonts w:hint="eastAsia"/>
        </w:rPr>
        <w:t>还字的基本读音：还原其真</w:t>
      </w:r>
    </w:p>
    <w:p w14:paraId="64CD902A" w14:textId="77777777" w:rsidR="00E1416C" w:rsidRDefault="00E1416C">
      <w:pPr>
        <w:rPr>
          <w:rFonts w:hint="eastAsia"/>
        </w:rPr>
      </w:pPr>
      <w:r>
        <w:rPr>
          <w:rFonts w:hint="eastAsia"/>
        </w:rPr>
        <w:t>“还”字的基本读音为 hái。当表示仍然、尚且的意思时，我们使用这个读音。例如，“他还未到家”，这里的“还”意味着动作尚未完成，或者状态持续不变。它也可以用来表示程度上的递进，如“他还不明白”，意味着对方的理解还不够充分。通过这样的用法，“还”字传达出时间或状态的延续性。</w:t>
      </w:r>
    </w:p>
    <w:p w14:paraId="23CE3403" w14:textId="77777777" w:rsidR="00E1416C" w:rsidRDefault="00E1416C">
      <w:pPr>
        <w:rPr>
          <w:rFonts w:hint="eastAsia"/>
        </w:rPr>
      </w:pPr>
    </w:p>
    <w:p w14:paraId="09761BBA" w14:textId="77777777" w:rsidR="00E1416C" w:rsidRDefault="00E1416C">
      <w:pPr>
        <w:rPr>
          <w:rFonts w:hint="eastAsia"/>
        </w:rPr>
      </w:pPr>
      <w:r>
        <w:rPr>
          <w:rFonts w:hint="eastAsia"/>
        </w:rPr>
        <w:t xml:space="preserve"> </w:t>
      </w:r>
    </w:p>
    <w:p w14:paraId="4644D5A1" w14:textId="77777777" w:rsidR="00E1416C" w:rsidRDefault="00E1416C">
      <w:pPr>
        <w:rPr>
          <w:rFonts w:hint="eastAsia"/>
        </w:rPr>
      </w:pPr>
      <w:r>
        <w:rPr>
          <w:rFonts w:hint="eastAsia"/>
        </w:rPr>
        <w:t>还的另一个读音：转变角色</w:t>
      </w:r>
    </w:p>
    <w:p w14:paraId="5F51DBC5" w14:textId="77777777" w:rsidR="00E1416C" w:rsidRDefault="00E1416C">
      <w:pPr>
        <w:rPr>
          <w:rFonts w:hint="eastAsia"/>
        </w:rPr>
      </w:pPr>
      <w:r>
        <w:rPr>
          <w:rFonts w:hint="eastAsia"/>
        </w:rPr>
        <w:t>除了基本读音外，“还”还有另一种读音 huán。这种读音通常用于表示归还、返回的动作，或者是事物的回复原状。比如，“我还书给图书馆”中的“还”，就是指将借走的东西送回原处；又如，“一切恢复如常”里的“还”，指的是回到原来的状态。这种读音的变化，体现了汉语中一字多音的特点，也反映了语言的丰富性和灵活性。</w:t>
      </w:r>
    </w:p>
    <w:p w14:paraId="6FCB0F3A" w14:textId="77777777" w:rsidR="00E1416C" w:rsidRDefault="00E1416C">
      <w:pPr>
        <w:rPr>
          <w:rFonts w:hint="eastAsia"/>
        </w:rPr>
      </w:pPr>
    </w:p>
    <w:p w14:paraId="06FD9A04" w14:textId="77777777" w:rsidR="00E1416C" w:rsidRDefault="00E1416C">
      <w:pPr>
        <w:rPr>
          <w:rFonts w:hint="eastAsia"/>
        </w:rPr>
      </w:pPr>
      <w:r>
        <w:rPr>
          <w:rFonts w:hint="eastAsia"/>
        </w:rPr>
        <w:t xml:space="preserve"> </w:t>
      </w:r>
    </w:p>
    <w:p w14:paraId="047C34E4" w14:textId="77777777" w:rsidR="00E1416C" w:rsidRDefault="00E1416C">
      <w:pPr>
        <w:rPr>
          <w:rFonts w:hint="eastAsia"/>
        </w:rPr>
      </w:pPr>
      <w:r>
        <w:rPr>
          <w:rFonts w:hint="eastAsia"/>
        </w:rPr>
        <w:t>区分还的拼音：语境是关键</w:t>
      </w:r>
    </w:p>
    <w:p w14:paraId="15A97480" w14:textId="77777777" w:rsidR="00E1416C" w:rsidRDefault="00E1416C">
      <w:pPr>
        <w:rPr>
          <w:rFonts w:hint="eastAsia"/>
        </w:rPr>
      </w:pPr>
      <w:r>
        <w:rPr>
          <w:rFonts w:hint="eastAsia"/>
        </w:rPr>
        <w:t>要准确地区分“还”的拼音，理解语境至关重要。因为同一个汉字，在不同的句子中可能承载着完全不同的含义。比如，“他还记得那个地方”与“他已经把东西还了”，两个句子中的“还”虽然书写相同，但所表达的意义截然不同，因而对应的拼音也有所区别。因此，学习汉语时，练习听力和阅读，增强对上下文的理解能力，可以帮助更精准地掌握汉字的发音。</w:t>
      </w:r>
    </w:p>
    <w:p w14:paraId="5CDF76D5" w14:textId="77777777" w:rsidR="00E1416C" w:rsidRDefault="00E1416C">
      <w:pPr>
        <w:rPr>
          <w:rFonts w:hint="eastAsia"/>
        </w:rPr>
      </w:pPr>
    </w:p>
    <w:p w14:paraId="104D9FD4" w14:textId="77777777" w:rsidR="00E1416C" w:rsidRDefault="00E141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09A2060" w14:textId="77777777" w:rsidR="00E1416C" w:rsidRDefault="00E1416C">
      <w:pPr>
        <w:rPr>
          <w:rFonts w:hint="eastAsia"/>
        </w:rPr>
      </w:pPr>
      <w:r>
        <w:rPr>
          <w:rFonts w:hint="eastAsia"/>
        </w:rPr>
        <w:t>实践中的应用：从理论到实际</w:t>
      </w:r>
    </w:p>
    <w:p w14:paraId="678B0878" w14:textId="77777777" w:rsidR="00E1416C" w:rsidRDefault="00E1416C">
      <w:pPr>
        <w:rPr>
          <w:rFonts w:hint="eastAsia"/>
        </w:rPr>
      </w:pPr>
      <w:r>
        <w:rPr>
          <w:rFonts w:hint="eastAsia"/>
        </w:rPr>
        <w:t>掌握“还”的不同拼音，并不仅仅是为了应对考试或学术研究，更重要的是能够将其灵活运用到日常交流中。无论是口头表达还是书面写作，正确的拼音选择都能让沟通更加顺畅。对于汉语作为第二语言的学习者来说，理解并正确使用“还”的拼音，也是融入汉语文化的一个重要步骤。通过不断的练习和实际应用，每个人都可以更好地驾驭这门美丽的语言。</w:t>
      </w:r>
    </w:p>
    <w:p w14:paraId="724519E4" w14:textId="77777777" w:rsidR="00E1416C" w:rsidRDefault="00E1416C">
      <w:pPr>
        <w:rPr>
          <w:rFonts w:hint="eastAsia"/>
        </w:rPr>
      </w:pPr>
    </w:p>
    <w:p w14:paraId="5AE42BB5" w14:textId="77777777" w:rsidR="00E1416C" w:rsidRDefault="00E141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FC4B4D" w14:textId="5FFF2967" w:rsidR="003D23C9" w:rsidRDefault="003D23C9"/>
    <w:sectPr w:rsidR="003D23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3C9"/>
    <w:rsid w:val="003D23C9"/>
    <w:rsid w:val="004F584A"/>
    <w:rsid w:val="00E14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BE0B80-A1D8-418B-9443-5737D3856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23C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23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23C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23C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23C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23C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23C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23C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23C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23C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23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23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23C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23C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23C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23C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23C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23C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23C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23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23C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23C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23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23C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23C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23C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23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23C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23C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2025-06-11T03:19:00Z</dcterms:created>
  <dcterms:modified xsi:type="dcterms:W3CDTF">2025-06-11T03:19:00Z</dcterms:modified>
</cp:coreProperties>
</file>