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638F" w14:textId="77777777" w:rsidR="00C31FDD" w:rsidRDefault="00C31FDD">
      <w:pPr>
        <w:rPr>
          <w:rFonts w:hint="eastAsia"/>
        </w:rPr>
      </w:pPr>
    </w:p>
    <w:p w14:paraId="4B73313B" w14:textId="77777777" w:rsidR="00C31FDD" w:rsidRDefault="00C31FDD">
      <w:pPr>
        <w:rPr>
          <w:rFonts w:hint="eastAsia"/>
        </w:rPr>
      </w:pPr>
      <w:r>
        <w:rPr>
          <w:rFonts w:hint="eastAsia"/>
        </w:rPr>
        <w:t>还有和台灯的拼音</w:t>
      </w:r>
    </w:p>
    <w:p w14:paraId="006765EB" w14:textId="77777777" w:rsidR="00C31FDD" w:rsidRDefault="00C31FDD">
      <w:pPr>
        <w:rPr>
          <w:rFonts w:hint="eastAsia"/>
        </w:rPr>
      </w:pPr>
      <w:r>
        <w:rPr>
          <w:rFonts w:hint="eastAsia"/>
        </w:rPr>
        <w:t>在我们日常生活中，台灯是不可或缺的一部分。无论是在学习、工作还是休息的时候，它都扮演着重要的角色。而当我们谈论到“台灯”的拼音时，这不仅仅是一个简单的语言学话题，更是连接文化和日常生活的小桥梁。</w:t>
      </w:r>
    </w:p>
    <w:p w14:paraId="19CBA89D" w14:textId="77777777" w:rsidR="00C31FDD" w:rsidRDefault="00C31FDD">
      <w:pPr>
        <w:rPr>
          <w:rFonts w:hint="eastAsia"/>
        </w:rPr>
      </w:pPr>
    </w:p>
    <w:p w14:paraId="4B7D792C" w14:textId="77777777" w:rsidR="00C31FDD" w:rsidRDefault="00C31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A1DFF" w14:textId="77777777" w:rsidR="00C31FDD" w:rsidRDefault="00C31FDD">
      <w:pPr>
        <w:rPr>
          <w:rFonts w:hint="eastAsia"/>
        </w:rPr>
      </w:pPr>
      <w:r>
        <w:rPr>
          <w:rFonts w:hint="eastAsia"/>
        </w:rPr>
        <w:t>台灯的重要性</w:t>
      </w:r>
    </w:p>
    <w:p w14:paraId="3909686A" w14:textId="77777777" w:rsidR="00C31FDD" w:rsidRDefault="00C31FDD">
      <w:pPr>
        <w:rPr>
          <w:rFonts w:hint="eastAsia"/>
        </w:rPr>
      </w:pPr>
      <w:r>
        <w:rPr>
          <w:rFonts w:hint="eastAsia"/>
        </w:rPr>
        <w:t>让我们了解一下为什么台灯对我们如此重要。好的台灯能够提供足够的光线，减少眼睛疲劳，并且有助于提高工作效率或学习效率。现代台灯不仅仅是照明工具，它们还可以作为装饰品，增添家居环境的美感。从传统的白炽灯泡到现在的LED节能灯，技术的进步让台灯的功能变得更加多样化。</w:t>
      </w:r>
    </w:p>
    <w:p w14:paraId="08CB70F5" w14:textId="77777777" w:rsidR="00C31FDD" w:rsidRDefault="00C31FDD">
      <w:pPr>
        <w:rPr>
          <w:rFonts w:hint="eastAsia"/>
        </w:rPr>
      </w:pPr>
    </w:p>
    <w:p w14:paraId="7D78987D" w14:textId="77777777" w:rsidR="00C31FDD" w:rsidRDefault="00C31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25F90" w14:textId="77777777" w:rsidR="00C31FDD" w:rsidRDefault="00C31FDD">
      <w:pPr>
        <w:rPr>
          <w:rFonts w:hint="eastAsia"/>
        </w:rPr>
      </w:pPr>
      <w:r>
        <w:rPr>
          <w:rFonts w:hint="eastAsia"/>
        </w:rPr>
        <w:t>台灯的拼音及其文化背景</w:t>
      </w:r>
    </w:p>
    <w:p w14:paraId="0915AC2B" w14:textId="77777777" w:rsidR="00C31FDD" w:rsidRDefault="00C31FDD">
      <w:pPr>
        <w:rPr>
          <w:rFonts w:hint="eastAsia"/>
        </w:rPr>
      </w:pPr>
      <w:r>
        <w:rPr>
          <w:rFonts w:hint="eastAsia"/>
        </w:rPr>
        <w:t>谈到“台灯”的拼音，“tái dēng”，这两个汉字的拼音背后蕴含着丰富的文化意义。“台”不仅指代了灯具放置的地方——桌面、台上等位置，也暗示了一种文化上的层次感和秩序性；“灯”则象征着光明与希望，在中国传统文化中，灯火常常与智慧、温暖联系在一起。因此，“台灯”这个词语不仅是对一种物品的称呼，更是承载着人们对美好生活的向往。</w:t>
      </w:r>
    </w:p>
    <w:p w14:paraId="3EF8E874" w14:textId="77777777" w:rsidR="00C31FDD" w:rsidRDefault="00C31FDD">
      <w:pPr>
        <w:rPr>
          <w:rFonts w:hint="eastAsia"/>
        </w:rPr>
      </w:pPr>
    </w:p>
    <w:p w14:paraId="3C41C167" w14:textId="77777777" w:rsidR="00C31FDD" w:rsidRDefault="00C31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30C30" w14:textId="77777777" w:rsidR="00C31FDD" w:rsidRDefault="00C31FDD">
      <w:pPr>
        <w:rPr>
          <w:rFonts w:hint="eastAsia"/>
        </w:rPr>
      </w:pPr>
      <w:r>
        <w:rPr>
          <w:rFonts w:hint="eastAsia"/>
        </w:rPr>
        <w:t>如何选择适合自己的台灯</w:t>
      </w:r>
    </w:p>
    <w:p w14:paraId="2849DDBB" w14:textId="77777777" w:rsidR="00C31FDD" w:rsidRDefault="00C31FDD">
      <w:pPr>
        <w:rPr>
          <w:rFonts w:hint="eastAsia"/>
        </w:rPr>
      </w:pPr>
      <w:r>
        <w:rPr>
          <w:rFonts w:hint="eastAsia"/>
        </w:rPr>
        <w:t>选择一款合适的台灯对于保护视力至关重要。首先要考虑的是光源类型，LED灯因为其高效能和长寿命成为很多人的首选。调节亮度的能力也很重要，不同的活动需要不同的光强度。设计风格也不容忽视，一个美观的台灯不仅能提升空间的美感，还能让人感到愉悦。</w:t>
      </w:r>
    </w:p>
    <w:p w14:paraId="143A08A7" w14:textId="77777777" w:rsidR="00C31FDD" w:rsidRDefault="00C31FDD">
      <w:pPr>
        <w:rPr>
          <w:rFonts w:hint="eastAsia"/>
        </w:rPr>
      </w:pPr>
    </w:p>
    <w:p w14:paraId="436DD085" w14:textId="77777777" w:rsidR="00C31FDD" w:rsidRDefault="00C31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248AB" w14:textId="77777777" w:rsidR="00C31FDD" w:rsidRDefault="00C31FDD">
      <w:pPr>
        <w:rPr>
          <w:rFonts w:hint="eastAsia"/>
        </w:rPr>
      </w:pPr>
      <w:r>
        <w:rPr>
          <w:rFonts w:hint="eastAsia"/>
        </w:rPr>
        <w:t>台灯的发展趋势</w:t>
      </w:r>
    </w:p>
    <w:p w14:paraId="52AC917C" w14:textId="77777777" w:rsidR="00C31FDD" w:rsidRDefault="00C31FDD">
      <w:pPr>
        <w:rPr>
          <w:rFonts w:hint="eastAsia"/>
        </w:rPr>
      </w:pPr>
      <w:r>
        <w:rPr>
          <w:rFonts w:hint="eastAsia"/>
        </w:rPr>
        <w:t>随着科技的发展，台灯也在不断地进化。智能台灯开始进入市场，这些台灯可以通过手机应用控制，调整亮度、颜色甚至设置定时开关机。有的还配备了无线充电功能，为使用者提供了极大的便利。未来，我们可以期待更加人性化、智能化的台灯出现，它们将继续照亮我们的生活，带来更多的惊喜。</w:t>
      </w:r>
    </w:p>
    <w:p w14:paraId="23585885" w14:textId="77777777" w:rsidR="00C31FDD" w:rsidRDefault="00C31FDD">
      <w:pPr>
        <w:rPr>
          <w:rFonts w:hint="eastAsia"/>
        </w:rPr>
      </w:pPr>
    </w:p>
    <w:p w14:paraId="749634FC" w14:textId="77777777" w:rsidR="00C31FDD" w:rsidRDefault="00C31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AA0AF" w14:textId="0F48BD63" w:rsidR="00D63194" w:rsidRDefault="00D63194"/>
    <w:sectPr w:rsidR="00D6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94"/>
    <w:rsid w:val="004F584A"/>
    <w:rsid w:val="00C31FDD"/>
    <w:rsid w:val="00D6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5E2C9-20B2-4AC9-8133-30C33413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