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067F7" w14:textId="77777777" w:rsidR="00223112" w:rsidRDefault="00223112">
      <w:pPr>
        <w:rPr>
          <w:rFonts w:hint="eastAsia"/>
        </w:rPr>
      </w:pPr>
      <w:r>
        <w:rPr>
          <w:rFonts w:hint="eastAsia"/>
        </w:rPr>
        <w:t>还得的拼音是haidei吗？</w:t>
      </w:r>
    </w:p>
    <w:p w14:paraId="4D496AA2" w14:textId="77777777" w:rsidR="00223112" w:rsidRDefault="00223112">
      <w:pPr>
        <w:rPr>
          <w:rFonts w:hint="eastAsia"/>
        </w:rPr>
      </w:pPr>
      <w:r>
        <w:rPr>
          <w:rFonts w:hint="eastAsia"/>
        </w:rPr>
        <w:t>当我们谈论汉字的发音时，常常会遇到一些疑惑。汉语作为世界上最古老且最丰富的语言之一，其拼音系统为非母语者以及儿童学习汉字提供了极大的便利。但是，有时候即使是熟悉中文的人也会对某些词语的确切发音感到不确定。今天我们要探讨的是“还得”这个词，是否它的拼音读作“haidei”。</w:t>
      </w:r>
    </w:p>
    <w:p w14:paraId="74721924" w14:textId="77777777" w:rsidR="00223112" w:rsidRDefault="00223112">
      <w:pPr>
        <w:rPr>
          <w:rFonts w:hint="eastAsia"/>
        </w:rPr>
      </w:pPr>
    </w:p>
    <w:p w14:paraId="7925D80F" w14:textId="77777777" w:rsidR="00223112" w:rsidRDefault="00223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F26CB" w14:textId="77777777" w:rsidR="00223112" w:rsidRDefault="00223112">
      <w:pPr>
        <w:rPr>
          <w:rFonts w:hint="eastAsia"/>
        </w:rPr>
      </w:pPr>
      <w:r>
        <w:rPr>
          <w:rFonts w:hint="eastAsia"/>
        </w:rPr>
        <w:t>探究“还得”的正确发音</w:t>
      </w:r>
    </w:p>
    <w:p w14:paraId="1063C993" w14:textId="77777777" w:rsidR="00223112" w:rsidRDefault="00223112">
      <w:pPr>
        <w:rPr>
          <w:rFonts w:hint="eastAsia"/>
        </w:rPr>
      </w:pPr>
      <w:r>
        <w:rPr>
          <w:rFonts w:hint="eastAsia"/>
        </w:rPr>
        <w:t>实际上，“还得”的正确拼音并不是“haidei”，而是“hái dé”。这里“还”字的拼音是“hái”，表示仍然、尚且的意思；而“得”字则根据上下文可以有不同的意思和发音，在这里我们采用的是“dé”，意味着能够或需要。因此，当我们将这两个字组合在一起时，它表达的是某件事情依然可行或者有必要继续进行。</w:t>
      </w:r>
    </w:p>
    <w:p w14:paraId="2108D6B0" w14:textId="77777777" w:rsidR="00223112" w:rsidRDefault="00223112">
      <w:pPr>
        <w:rPr>
          <w:rFonts w:hint="eastAsia"/>
        </w:rPr>
      </w:pPr>
    </w:p>
    <w:p w14:paraId="64B8650F" w14:textId="77777777" w:rsidR="00223112" w:rsidRDefault="00223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8BC96" w14:textId="77777777" w:rsidR="00223112" w:rsidRDefault="00223112">
      <w:pPr>
        <w:rPr>
          <w:rFonts w:hint="eastAsia"/>
        </w:rPr>
      </w:pPr>
      <w:r>
        <w:rPr>
          <w:rFonts w:hint="eastAsia"/>
        </w:rPr>
        <w:t>为什么会有这样的误解</w:t>
      </w:r>
    </w:p>
    <w:p w14:paraId="6897D4F1" w14:textId="77777777" w:rsidR="00223112" w:rsidRDefault="00223112">
      <w:pPr>
        <w:rPr>
          <w:rFonts w:hint="eastAsia"/>
        </w:rPr>
      </w:pPr>
      <w:r>
        <w:rPr>
          <w:rFonts w:hint="eastAsia"/>
        </w:rPr>
        <w:t>对于为何有人认为“还得”的拼音应该是“haidei”，这可能是由于几个原因造成的。普通话中存在轻声现象，即在某些词汇中最后一个音节会被弱化，导致听起来像是连读。地方方言的影响也不可忽视。在中国不同的地区有着各自独特的口音和说法，这可能会让外地人甚至本地人都产生误听。人们有时会将相似的声音混淆，从而造成发音上的错误理解。</w:t>
      </w:r>
    </w:p>
    <w:p w14:paraId="276ACD69" w14:textId="77777777" w:rsidR="00223112" w:rsidRDefault="00223112">
      <w:pPr>
        <w:rPr>
          <w:rFonts w:hint="eastAsia"/>
        </w:rPr>
      </w:pPr>
    </w:p>
    <w:p w14:paraId="6EC78F2B" w14:textId="77777777" w:rsidR="00223112" w:rsidRDefault="00223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A4E3A" w14:textId="77777777" w:rsidR="00223112" w:rsidRDefault="00223112">
      <w:pPr>
        <w:rPr>
          <w:rFonts w:hint="eastAsia"/>
        </w:rPr>
      </w:pPr>
      <w:r>
        <w:rPr>
          <w:rFonts w:hint="eastAsia"/>
        </w:rPr>
        <w:t>正确的使用方式及例子</w:t>
      </w:r>
    </w:p>
    <w:p w14:paraId="41764E02" w14:textId="77777777" w:rsidR="00223112" w:rsidRDefault="00223112">
      <w:pPr>
        <w:rPr>
          <w:rFonts w:hint="eastAsia"/>
        </w:rPr>
      </w:pPr>
      <w:r>
        <w:rPr>
          <w:rFonts w:hint="eastAsia"/>
        </w:rPr>
        <w:t>了解了“还得”的正确拼音后，我们可以来看看如何在日常对话中准确地运用这个短语。“还得”通常用于表示某个行动或状态仍然有效或必要。例如：“这本书我已经看了一半，还得花几天时间才能看完。”这句话表明看书的过程尚未结束，还需要额外的时间来完成。又如：“虽然天气很冷，但还得去上班。”这里表达了尽管有不利条件，但还是有必要履行职责。</w:t>
      </w:r>
    </w:p>
    <w:p w14:paraId="54315F63" w14:textId="77777777" w:rsidR="00223112" w:rsidRDefault="00223112">
      <w:pPr>
        <w:rPr>
          <w:rFonts w:hint="eastAsia"/>
        </w:rPr>
      </w:pPr>
    </w:p>
    <w:p w14:paraId="00964971" w14:textId="77777777" w:rsidR="00223112" w:rsidRDefault="00223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B8464" w14:textId="77777777" w:rsidR="00223112" w:rsidRDefault="00223112">
      <w:pPr>
        <w:rPr>
          <w:rFonts w:hint="eastAsia"/>
        </w:rPr>
      </w:pPr>
      <w:r>
        <w:rPr>
          <w:rFonts w:hint="eastAsia"/>
        </w:rPr>
        <w:t>最后的总结</w:t>
      </w:r>
    </w:p>
    <w:p w14:paraId="08AF60E8" w14:textId="77777777" w:rsidR="00223112" w:rsidRDefault="00223112">
      <w:pPr>
        <w:rPr>
          <w:rFonts w:hint="eastAsia"/>
        </w:rPr>
      </w:pPr>
      <w:r>
        <w:rPr>
          <w:rFonts w:hint="eastAsia"/>
        </w:rPr>
        <w:t>“还得”的拼音不是“haidei”，而是“hái dé”。通过正确的理解和使用这个短语，我们可以更清晰地表达自己的想法，避免因为发音不准确而导致的沟通障碍。这也提醒我们在学习任何语言的过程中，精确掌握每个单词的标准发音是非常重要的，这样才能确保交流的有效性和准确性。</w:t>
      </w:r>
    </w:p>
    <w:p w14:paraId="73E95088" w14:textId="77777777" w:rsidR="00223112" w:rsidRDefault="00223112">
      <w:pPr>
        <w:rPr>
          <w:rFonts w:hint="eastAsia"/>
        </w:rPr>
      </w:pPr>
    </w:p>
    <w:p w14:paraId="5C0CE973" w14:textId="77777777" w:rsidR="00223112" w:rsidRDefault="002231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3E488" w14:textId="58C36BD7" w:rsidR="00704293" w:rsidRDefault="00704293"/>
    <w:sectPr w:rsidR="00704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93"/>
    <w:rsid w:val="00223112"/>
    <w:rsid w:val="004F584A"/>
    <w:rsid w:val="007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FFEBB-7850-49BD-8719-80F3799A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2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2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2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2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2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2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2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2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2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2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2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2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2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2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2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2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