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0F6E" w14:textId="77777777" w:rsidR="009202C4" w:rsidRDefault="009202C4">
      <w:pPr>
        <w:rPr>
          <w:rFonts w:hint="eastAsia"/>
        </w:rPr>
      </w:pPr>
      <w:r>
        <w:rPr>
          <w:rFonts w:hint="eastAsia"/>
        </w:rPr>
        <w:t>还剩的拼音怎么拼写</w:t>
      </w:r>
    </w:p>
    <w:p w14:paraId="3F4706E6" w14:textId="77777777" w:rsidR="009202C4" w:rsidRDefault="009202C4">
      <w:pPr>
        <w:rPr>
          <w:rFonts w:hint="eastAsia"/>
        </w:rPr>
      </w:pPr>
      <w:r>
        <w:rPr>
          <w:rFonts w:hint="eastAsia"/>
        </w:rPr>
        <w:t>当我们谈论汉字“剩”的拼音时，我们实际上是在讨论这个字在汉语拼音系统中的发音表示。汉语拼音是中华人民共和国的官方拉丁字母拼写系统，它为每个汉字提供了一个对应的音节表达。对于“剩”这个字来说，其拼音是 shèng。这里，“sh”代表的是一个清擦音，而“èng”则是韵母部分，其中“e”是一个中元音，“ng”则是一个鼻音尾韵。</w:t>
      </w:r>
    </w:p>
    <w:p w14:paraId="17F1A979" w14:textId="77777777" w:rsidR="009202C4" w:rsidRDefault="009202C4">
      <w:pPr>
        <w:rPr>
          <w:rFonts w:hint="eastAsia"/>
        </w:rPr>
      </w:pPr>
    </w:p>
    <w:p w14:paraId="5699C42F" w14:textId="77777777" w:rsidR="009202C4" w:rsidRDefault="009202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97A9C" w14:textId="77777777" w:rsidR="009202C4" w:rsidRDefault="009202C4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7B076F3F" w14:textId="77777777" w:rsidR="009202C4" w:rsidRDefault="009202C4">
      <w:pPr>
        <w:rPr>
          <w:rFonts w:hint="eastAsia"/>
        </w:rPr>
      </w:pPr>
      <w:r>
        <w:rPr>
          <w:rFonts w:hint="eastAsia"/>
        </w:rPr>
        <w:t>汉语拼音方案由中国的语言学家周有光等人于1950年代初制定，并在1958年由全国人民代表大会正式批准成为国家标准。在此之前，中国曾使用过多种不同的罗马化系统，如威妥玛拼音、邮政式拼音等。汉语拼音不仅帮助了普通话的教学和推广，也促进了中文信息处理技术的发展，包括输入法、语音识别以及国际交流中的汉字转写。</w:t>
      </w:r>
    </w:p>
    <w:p w14:paraId="2A87BD8E" w14:textId="77777777" w:rsidR="009202C4" w:rsidRDefault="009202C4">
      <w:pPr>
        <w:rPr>
          <w:rFonts w:hint="eastAsia"/>
        </w:rPr>
      </w:pPr>
    </w:p>
    <w:p w14:paraId="220D513C" w14:textId="77777777" w:rsidR="009202C4" w:rsidRDefault="009202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B8913" w14:textId="77777777" w:rsidR="009202C4" w:rsidRDefault="009202C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FFC85B2" w14:textId="77777777" w:rsidR="009202C4" w:rsidRDefault="009202C4">
      <w:pPr>
        <w:rPr>
          <w:rFonts w:hint="eastAsia"/>
        </w:rPr>
      </w:pPr>
      <w:r>
        <w:rPr>
          <w:rFonts w:hint="eastAsia"/>
        </w:rPr>
        <w:t>在日常生活中，拼音有着广泛的应用。例如，在教育领域，它是儿童学习汉字读音的基础工具；在通讯方面，人们通过拼音来快速输入汉字；在旅游和交通上，地名和站名的拼音标识有助于非汉语使用者找到方向。随着全球化进程的加速，越来越多的外国人开始学习汉语，拼音成为了他们掌握这门复杂语言的入门钥匙。</w:t>
      </w:r>
    </w:p>
    <w:p w14:paraId="2CC40250" w14:textId="77777777" w:rsidR="009202C4" w:rsidRDefault="009202C4">
      <w:pPr>
        <w:rPr>
          <w:rFonts w:hint="eastAsia"/>
        </w:rPr>
      </w:pPr>
    </w:p>
    <w:p w14:paraId="7A3C57E6" w14:textId="77777777" w:rsidR="009202C4" w:rsidRDefault="009202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216A4" w14:textId="77777777" w:rsidR="009202C4" w:rsidRDefault="009202C4">
      <w:pPr>
        <w:rPr>
          <w:rFonts w:hint="eastAsia"/>
        </w:rPr>
      </w:pPr>
      <w:r>
        <w:rPr>
          <w:rFonts w:hint="eastAsia"/>
        </w:rPr>
        <w:t>如何正确拼写“剩”的拼音</w:t>
      </w:r>
    </w:p>
    <w:p w14:paraId="7E2B0A8A" w14:textId="77777777" w:rsidR="009202C4" w:rsidRDefault="009202C4">
      <w:pPr>
        <w:rPr>
          <w:rFonts w:hint="eastAsia"/>
        </w:rPr>
      </w:pPr>
      <w:r>
        <w:rPr>
          <w:rFonts w:hint="eastAsia"/>
        </w:rPr>
        <w:t>要准确地写出“剩”的拼音，首先要注意声母“sh”的发音，这是一个舌尖后送气清擦音。接着是韵母“eng”，它的发音位置较靠后，口腔较为开阔，嘴唇呈圆形。最后不要忘记标调符号，因为“剩”的声调是第四声，即降调，用数字4或在字母上方加一个左斜线“\”来表示。所以完整的拼音应该是 shèng。</w:t>
      </w:r>
    </w:p>
    <w:p w14:paraId="42BB608A" w14:textId="77777777" w:rsidR="009202C4" w:rsidRDefault="009202C4">
      <w:pPr>
        <w:rPr>
          <w:rFonts w:hint="eastAsia"/>
        </w:rPr>
      </w:pPr>
    </w:p>
    <w:p w14:paraId="490FC828" w14:textId="77777777" w:rsidR="009202C4" w:rsidRDefault="009202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65115" w14:textId="77777777" w:rsidR="009202C4" w:rsidRDefault="009202C4">
      <w:pPr>
        <w:rPr>
          <w:rFonts w:hint="eastAsia"/>
        </w:rPr>
      </w:pPr>
      <w:r>
        <w:rPr>
          <w:rFonts w:hint="eastAsia"/>
        </w:rPr>
        <w:t>拼音学习的小技巧</w:t>
      </w:r>
    </w:p>
    <w:p w14:paraId="5F47E90A" w14:textId="77777777" w:rsidR="009202C4" w:rsidRDefault="009202C4">
      <w:pPr>
        <w:rPr>
          <w:rFonts w:hint="eastAsia"/>
        </w:rPr>
      </w:pPr>
      <w:r>
        <w:rPr>
          <w:rFonts w:hint="eastAsia"/>
        </w:rPr>
        <w:t>对于正在学习汉语拼音的朋友来说，掌握一些小技巧可以帮助更好地记忆和运用拼音规则。比如可以通过听录音、跟读练习来增强对声音的感觉；利用卡片游戏记住不同的声母和韵母组合；还可以尝试阅读带有拼音标注的书籍，这样不仅能提高识字量，还能加深对拼音的印象。多听多说多练，日积月累，就能更加熟练地使用汉语拼音了。</w:t>
      </w:r>
    </w:p>
    <w:p w14:paraId="51FFCBD9" w14:textId="77777777" w:rsidR="009202C4" w:rsidRDefault="009202C4">
      <w:pPr>
        <w:rPr>
          <w:rFonts w:hint="eastAsia"/>
        </w:rPr>
      </w:pPr>
    </w:p>
    <w:p w14:paraId="6611A3BE" w14:textId="77777777" w:rsidR="009202C4" w:rsidRDefault="00920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D1747" w14:textId="5D3C1C2C" w:rsidR="00804D7C" w:rsidRDefault="00804D7C"/>
    <w:sectPr w:rsidR="00804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7C"/>
    <w:rsid w:val="004F584A"/>
    <w:rsid w:val="00804D7C"/>
    <w:rsid w:val="0092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67981-A7FA-4154-9467-2370FC22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