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9D500" w14:textId="77777777" w:rsidR="00033467" w:rsidRDefault="00033467">
      <w:pPr>
        <w:rPr>
          <w:rFonts w:hint="eastAsia"/>
        </w:rPr>
      </w:pPr>
      <w:r>
        <w:rPr>
          <w:rFonts w:hint="eastAsia"/>
        </w:rPr>
        <w:t>还剩多少个的拼音：hái shèng duō shǎo gè</w:t>
      </w:r>
    </w:p>
    <w:p w14:paraId="13ED1BFD" w14:textId="77777777" w:rsidR="00033467" w:rsidRDefault="00033467">
      <w:pPr>
        <w:rPr>
          <w:rFonts w:hint="eastAsia"/>
        </w:rPr>
      </w:pPr>
      <w:r>
        <w:rPr>
          <w:rFonts w:hint="eastAsia"/>
        </w:rPr>
        <w:t>在汉语拼音中，“还剩多少个”可以分解为四个独立的音节，分别是“hái”、“shèng”、“duō”和“shǎo”，以及最后的量词“gè”。每个音节都有其特定的发音规则和声调，共同构成了这个询问剩余数量的短语。对于学习中文的人来说，掌握这些基本的发音是至关重要的一步。</w:t>
      </w:r>
    </w:p>
    <w:p w14:paraId="55DA8FAA" w14:textId="77777777" w:rsidR="00033467" w:rsidRDefault="00033467">
      <w:pPr>
        <w:rPr>
          <w:rFonts w:hint="eastAsia"/>
        </w:rPr>
      </w:pPr>
    </w:p>
    <w:p w14:paraId="1D6F8EAE" w14:textId="77777777" w:rsidR="00033467" w:rsidRDefault="000334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507B25C" w14:textId="77777777" w:rsidR="00033467" w:rsidRDefault="00033467">
      <w:pPr>
        <w:rPr>
          <w:rFonts w:hint="eastAsia"/>
        </w:rPr>
      </w:pPr>
      <w:r>
        <w:rPr>
          <w:rFonts w:hint="eastAsia"/>
        </w:rPr>
        <w:t>了解拼音的基本组成</w:t>
      </w:r>
    </w:p>
    <w:p w14:paraId="0424FB7E" w14:textId="77777777" w:rsidR="00033467" w:rsidRDefault="00033467">
      <w:pPr>
        <w:rPr>
          <w:rFonts w:hint="eastAsia"/>
        </w:rPr>
      </w:pPr>
      <w:r>
        <w:rPr>
          <w:rFonts w:hint="eastAsia"/>
        </w:rPr>
        <w:t>汉语拼音是一种辅助读音系统，它使用拉丁字母来表示汉字的发音。拼音中的每个音节由声母、韵母和声调三部分构成。“还剩多少个”的拼音里，“h”是声母，“ai”是韵母，第一声（阴平）是声调；同样的方式可以解析出其他几个字的拼音组成。正确地理解这些元素，有助于准确地发出每一个音节。</w:t>
      </w:r>
    </w:p>
    <w:p w14:paraId="7887229C" w14:textId="77777777" w:rsidR="00033467" w:rsidRDefault="00033467">
      <w:pPr>
        <w:rPr>
          <w:rFonts w:hint="eastAsia"/>
        </w:rPr>
      </w:pPr>
    </w:p>
    <w:p w14:paraId="20354801" w14:textId="77777777" w:rsidR="00033467" w:rsidRDefault="00033467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66E22" w14:textId="77777777" w:rsidR="00033467" w:rsidRDefault="00033467">
      <w:pPr>
        <w:rPr>
          <w:rFonts w:hint="eastAsia"/>
        </w:rPr>
      </w:pPr>
      <w:r>
        <w:rPr>
          <w:rFonts w:hint="eastAsia"/>
        </w:rPr>
        <w:t>深入探讨每个字的发音</w:t>
      </w:r>
    </w:p>
    <w:p w14:paraId="67DB759C" w14:textId="77777777" w:rsidR="00033467" w:rsidRDefault="00033467">
      <w:pPr>
        <w:rPr>
          <w:rFonts w:hint="eastAsia"/>
        </w:rPr>
      </w:pPr>
      <w:r>
        <w:rPr>
          <w:rFonts w:hint="eastAsia"/>
        </w:rPr>
        <w:t>“还”字的拼音为“hái”，是一个轻声，在句子中通常不强调，但在单独念时为第二声（阳平）。接着，“剩”字的拼音为“shèng”，是第四声（去声），发音时声音从高到低下降。“多”字的拼音为“duō”，第三声（上声），发音时先降后升。“少”字的拼音为“shǎo”，也是第三声，但与“多”不同的是，它的发音更偏向于轻柔。“个”作为量词，一般情况下读作轻声。</w:t>
      </w:r>
    </w:p>
    <w:p w14:paraId="36080612" w14:textId="77777777" w:rsidR="00033467" w:rsidRDefault="00033467">
      <w:pPr>
        <w:rPr>
          <w:rFonts w:hint="eastAsia"/>
        </w:rPr>
      </w:pPr>
    </w:p>
    <w:p w14:paraId="0ECB895D" w14:textId="77777777" w:rsidR="00033467" w:rsidRDefault="00033467">
      <w:pPr>
        <w:rPr>
          <w:rFonts w:hint="eastAsia"/>
        </w:rPr>
      </w:pPr>
      <w:r>
        <w:rPr>
          <w:rFonts w:hint="eastAsia"/>
        </w:rPr>
        <w:t xml:space="preserve"> </w:t>
      </w:r>
    </w:p>
    <w:p w14:paraId="764A3D7D" w14:textId="77777777" w:rsidR="00033467" w:rsidRDefault="00033467">
      <w:pPr>
        <w:rPr>
          <w:rFonts w:hint="eastAsia"/>
        </w:rPr>
      </w:pPr>
      <w:r>
        <w:rPr>
          <w:rFonts w:hint="eastAsia"/>
        </w:rPr>
        <w:t>拼音在日常交流中的重要性</w:t>
      </w:r>
    </w:p>
    <w:p w14:paraId="5CBA9879" w14:textId="77777777" w:rsidR="00033467" w:rsidRDefault="00033467">
      <w:pPr>
        <w:rPr>
          <w:rFonts w:hint="eastAsia"/>
        </w:rPr>
      </w:pPr>
      <w:r>
        <w:rPr>
          <w:rFonts w:hint="eastAsia"/>
        </w:rPr>
        <w:t>在中国的日常生活中，无论是口头交流还是书面表达，拼音都扮演着不可或缺的角色。对于儿童来说，拼音是学习汉字发音的重要工具；对于成人而言，它是快速查找生僻字或不确定如何书写的汉字的有效方法。随着全球化的发展，越来越多的外国人开始学习中文，拼音成为了他们入门汉语的第一步。</w:t>
      </w:r>
    </w:p>
    <w:p w14:paraId="0BCBD838" w14:textId="77777777" w:rsidR="00033467" w:rsidRDefault="00033467">
      <w:pPr>
        <w:rPr>
          <w:rFonts w:hint="eastAsia"/>
        </w:rPr>
      </w:pPr>
    </w:p>
    <w:p w14:paraId="7CB2FDBC" w14:textId="77777777" w:rsidR="00033467" w:rsidRDefault="00033467">
      <w:pPr>
        <w:rPr>
          <w:rFonts w:hint="eastAsia"/>
        </w:rPr>
      </w:pPr>
      <w:r>
        <w:rPr>
          <w:rFonts w:hint="eastAsia"/>
        </w:rPr>
        <w:t xml:space="preserve"> </w:t>
      </w:r>
    </w:p>
    <w:p w14:paraId="63D2398F" w14:textId="77777777" w:rsidR="00033467" w:rsidRDefault="00033467">
      <w:pPr>
        <w:rPr>
          <w:rFonts w:hint="eastAsia"/>
        </w:rPr>
      </w:pPr>
      <w:r>
        <w:rPr>
          <w:rFonts w:hint="eastAsia"/>
        </w:rPr>
        <w:t>拼音教学的方法和技巧</w:t>
      </w:r>
    </w:p>
    <w:p w14:paraId="1ACDECEC" w14:textId="77777777" w:rsidR="00033467" w:rsidRDefault="00033467">
      <w:pPr>
        <w:rPr>
          <w:rFonts w:hint="eastAsia"/>
        </w:rPr>
      </w:pPr>
      <w:r>
        <w:rPr>
          <w:rFonts w:hint="eastAsia"/>
        </w:rPr>
        <w:t>教授拼音时，教师通常会采用多种教学方法以确保学生能够准确掌握。例如，通过重复朗读来强化记忆，利用卡片游戏增加趣味性，或者借助多媒体资源如动画和音乐视频，使学习过程更加生动有趣。老师也会鼓励学生们在生活中积极运用所学知识，比如阅读标有拼音注释的书籍，或是尝试用拼音输入法打字，以此加深对拼音的理解和应用能力。</w:t>
      </w:r>
    </w:p>
    <w:p w14:paraId="480C1EFC" w14:textId="77777777" w:rsidR="00033467" w:rsidRDefault="00033467">
      <w:pPr>
        <w:rPr>
          <w:rFonts w:hint="eastAsia"/>
        </w:rPr>
      </w:pPr>
    </w:p>
    <w:p w14:paraId="6384F502" w14:textId="77777777" w:rsidR="00033467" w:rsidRDefault="00033467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CF174" w14:textId="77777777" w:rsidR="00033467" w:rsidRDefault="00033467">
      <w:pPr>
        <w:rPr>
          <w:rFonts w:hint="eastAsia"/>
        </w:rPr>
      </w:pPr>
      <w:r>
        <w:rPr>
          <w:rFonts w:hint="eastAsia"/>
        </w:rPr>
        <w:t>总结与展望</w:t>
      </w:r>
    </w:p>
    <w:p w14:paraId="5D8CF4C9" w14:textId="77777777" w:rsidR="00033467" w:rsidRDefault="00033467">
      <w:pPr>
        <w:rPr>
          <w:rFonts w:hint="eastAsia"/>
        </w:rPr>
      </w:pPr>
      <w:r>
        <w:rPr>
          <w:rFonts w:hint="eastAsia"/>
        </w:rPr>
        <w:t>“还剩多少个”的拼音不仅是简单的四个音节的组合，更是汉语拼音体系的一个缩影。它体现了汉语语音的独特魅力，也反映了中国人在语言表达上的智慧。随着时代的发展，拼音将继续发挥其重要作用，并且不断适应新的需求和技术变革，为更多的人提供学习和使用汉语的便利条件。希望每一位学习者都能够通过努力，更好地掌握这一宝贵的语言技能。</w:t>
      </w:r>
    </w:p>
    <w:p w14:paraId="6F125FEC" w14:textId="77777777" w:rsidR="00033467" w:rsidRDefault="00033467">
      <w:pPr>
        <w:rPr>
          <w:rFonts w:hint="eastAsia"/>
        </w:rPr>
      </w:pPr>
    </w:p>
    <w:p w14:paraId="4CB9300B" w14:textId="77777777" w:rsidR="00033467" w:rsidRDefault="000334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8FA042" w14:textId="2EF6CA3C" w:rsidR="007601EE" w:rsidRDefault="007601EE"/>
    <w:sectPr w:rsidR="00760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EE"/>
    <w:rsid w:val="00033467"/>
    <w:rsid w:val="004F584A"/>
    <w:rsid w:val="0076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5BDEB6-58D6-4345-BB61-B279E093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1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1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1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1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1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1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1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1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1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1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1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1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1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1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1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1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1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1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1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1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1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1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1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1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1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