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4669" w14:textId="77777777" w:rsidR="007A67E7" w:rsidRDefault="007A67E7">
      <w:pPr>
        <w:rPr>
          <w:rFonts w:hint="eastAsia"/>
        </w:rPr>
      </w:pPr>
      <w:r>
        <w:rPr>
          <w:rFonts w:hint="eastAsia"/>
        </w:rPr>
        <w:t>还剩几瓶饮料的拼音：hái shèng jǐ píng yǐn liào</w:t>
      </w:r>
    </w:p>
    <w:p w14:paraId="59AB975B" w14:textId="77777777" w:rsidR="007A67E7" w:rsidRDefault="007A67E7">
      <w:pPr>
        <w:rPr>
          <w:rFonts w:hint="eastAsia"/>
        </w:rPr>
      </w:pPr>
      <w:r>
        <w:rPr>
          <w:rFonts w:hint="eastAsia"/>
        </w:rPr>
        <w:t>“还剩几瓶饮料”是日常交流中经常会用到的一句话，用于询问在某个数量基础上，经过消耗或分发后，当前剩余的饮料瓶数。将这句话转化为拼音，即“hái shèng jǐ píng yǐn liào”，不仅能够帮助我们准确发音，还在语言学习、文字输入等多个场景中发挥着重要作用。</w:t>
      </w:r>
    </w:p>
    <w:p w14:paraId="23BB0996" w14:textId="77777777" w:rsidR="007A67E7" w:rsidRDefault="007A67E7">
      <w:pPr>
        <w:rPr>
          <w:rFonts w:hint="eastAsia"/>
        </w:rPr>
      </w:pPr>
    </w:p>
    <w:p w14:paraId="0F172CDE" w14:textId="77777777" w:rsidR="007A67E7" w:rsidRDefault="007A67E7">
      <w:pPr>
        <w:rPr>
          <w:rFonts w:hint="eastAsia"/>
        </w:rPr>
      </w:pPr>
    </w:p>
    <w:p w14:paraId="14AA13AA" w14:textId="77777777" w:rsidR="007A67E7" w:rsidRDefault="007A67E7">
      <w:pPr>
        <w:rPr>
          <w:rFonts w:hint="eastAsia"/>
        </w:rPr>
      </w:pPr>
      <w:r>
        <w:rPr>
          <w:rFonts w:hint="eastAsia"/>
        </w:rPr>
        <w:t>拼音与汉字发音的对应关系</w:t>
      </w:r>
    </w:p>
    <w:p w14:paraId="1B3D066E" w14:textId="77777777" w:rsidR="007A67E7" w:rsidRDefault="007A67E7">
      <w:pPr>
        <w:rPr>
          <w:rFonts w:hint="eastAsia"/>
        </w:rPr>
      </w:pPr>
      <w:r>
        <w:rPr>
          <w:rFonts w:hint="eastAsia"/>
        </w:rPr>
        <w:t>在“还剩几瓶饮料”这句话中，每个汉字都对应着特定的拼音。“还”读作hái，表示仍然、依旧，发音时声带振动，气流从口腔呼出，舌根后缩；“剩”读作shèng，表示剩余，发音时舌尖后缩，舌尖上翘接近硬腭前部，气流从窄缝中挤出；“几”读作jǐ，是疑问代词，用于询问数量，发音时舌面前部抵住硬腭前部，气流从窄缝中挤出；“瓶”读作píng，是量词，用于计量瓶装物品，发音时双唇紧闭，阻碍气流，然后双唇突然放开，让气流冲出；“饮”读作yǐn，表示喝，发音时舌面前部向硬腭抬起，气流从舌面和硬腭之间摩擦而出；“料”读作liào，表示材料、物品，发音时舌尖抵住上齿龈，气流从舌头两边出来。</w:t>
      </w:r>
    </w:p>
    <w:p w14:paraId="33824970" w14:textId="77777777" w:rsidR="007A67E7" w:rsidRDefault="007A67E7">
      <w:pPr>
        <w:rPr>
          <w:rFonts w:hint="eastAsia"/>
        </w:rPr>
      </w:pPr>
    </w:p>
    <w:p w14:paraId="7357D541" w14:textId="77777777" w:rsidR="007A67E7" w:rsidRDefault="007A67E7">
      <w:pPr>
        <w:rPr>
          <w:rFonts w:hint="eastAsia"/>
        </w:rPr>
      </w:pPr>
    </w:p>
    <w:p w14:paraId="25666D17" w14:textId="77777777" w:rsidR="007A67E7" w:rsidRDefault="007A67E7">
      <w:pPr>
        <w:rPr>
          <w:rFonts w:hint="eastAsia"/>
        </w:rPr>
      </w:pPr>
      <w:r>
        <w:rPr>
          <w:rFonts w:hint="eastAsia"/>
        </w:rPr>
        <w:t>拼音在语言学习中的作用</w:t>
      </w:r>
    </w:p>
    <w:p w14:paraId="7AA9D75C" w14:textId="77777777" w:rsidR="007A67E7" w:rsidRDefault="007A67E7">
      <w:pPr>
        <w:rPr>
          <w:rFonts w:hint="eastAsia"/>
        </w:rPr>
      </w:pPr>
      <w:r>
        <w:rPr>
          <w:rFonts w:hint="eastAsia"/>
        </w:rPr>
        <w:t>拼音是汉语学习的基础，对于初学者来说，掌握拼音是打开汉语学习大门的钥匙。通过拼音，学习者可以准确地读出汉字的发音，进而理解其含义。在“还剩几瓶饮料”这句话的学习中，拼音帮助学习者熟悉每个汉字的发音，为后续的汉字书写和阅读打下基础。同时，拼音也是汉语输入法的重要组成部分，使得学习者能够在电子设备上方便地输入汉字，进行交流和表达。</w:t>
      </w:r>
    </w:p>
    <w:p w14:paraId="0A999690" w14:textId="77777777" w:rsidR="007A67E7" w:rsidRDefault="007A67E7">
      <w:pPr>
        <w:rPr>
          <w:rFonts w:hint="eastAsia"/>
        </w:rPr>
      </w:pPr>
    </w:p>
    <w:p w14:paraId="2FFEAB37" w14:textId="77777777" w:rsidR="007A67E7" w:rsidRDefault="007A67E7">
      <w:pPr>
        <w:rPr>
          <w:rFonts w:hint="eastAsia"/>
        </w:rPr>
      </w:pPr>
    </w:p>
    <w:p w14:paraId="5BA3C5C3" w14:textId="77777777" w:rsidR="007A67E7" w:rsidRDefault="007A67E7">
      <w:pPr>
        <w:rPr>
          <w:rFonts w:hint="eastAsia"/>
        </w:rPr>
      </w:pPr>
      <w:r>
        <w:rPr>
          <w:rFonts w:hint="eastAsia"/>
        </w:rPr>
        <w:t>拼音在日常交流中的实用性</w:t>
      </w:r>
    </w:p>
    <w:p w14:paraId="6B68DB6A" w14:textId="77777777" w:rsidR="007A67E7" w:rsidRDefault="007A67E7">
      <w:pPr>
        <w:rPr>
          <w:rFonts w:hint="eastAsia"/>
        </w:rPr>
      </w:pPr>
      <w:r>
        <w:rPr>
          <w:rFonts w:hint="eastAsia"/>
        </w:rPr>
        <w:t>在日常交流中，拼音的实用性不言而喻。在嘈杂的环境中，或者当对方听不清我们说的话时，我们可以迅速地用拼音来表达意思，避免误解和沟通障碍。比如，在超市购物时，如果我们想知道某种饮料还剩下多少瓶，就可以直接问店员：“hái shèng jǐ píng yǐn liào？”店员听到后，就能准确地理解我们的需求，并给出相应的回答。此外，在跨文化交流中，拼音也能够帮助外国人更好地学习和理解汉语，促进不同文化之间的交流和融合。</w:t>
      </w:r>
    </w:p>
    <w:p w14:paraId="5F60C574" w14:textId="77777777" w:rsidR="007A67E7" w:rsidRDefault="007A67E7">
      <w:pPr>
        <w:rPr>
          <w:rFonts w:hint="eastAsia"/>
        </w:rPr>
      </w:pPr>
    </w:p>
    <w:p w14:paraId="42BD1AF3" w14:textId="77777777" w:rsidR="007A67E7" w:rsidRDefault="007A67E7">
      <w:pPr>
        <w:rPr>
          <w:rFonts w:hint="eastAsia"/>
        </w:rPr>
      </w:pPr>
    </w:p>
    <w:p w14:paraId="336FDD72" w14:textId="77777777" w:rsidR="007A67E7" w:rsidRDefault="007A67E7">
      <w:pPr>
        <w:rPr>
          <w:rFonts w:hint="eastAsia"/>
        </w:rPr>
      </w:pPr>
      <w:r>
        <w:rPr>
          <w:rFonts w:hint="eastAsia"/>
        </w:rPr>
        <w:t>拼音输入法的便捷性</w:t>
      </w:r>
    </w:p>
    <w:p w14:paraId="50E3B9A5" w14:textId="77777777" w:rsidR="007A67E7" w:rsidRDefault="007A67E7">
      <w:pPr>
        <w:rPr>
          <w:rFonts w:hint="eastAsia"/>
        </w:rPr>
      </w:pPr>
      <w:r>
        <w:rPr>
          <w:rFonts w:hint="eastAsia"/>
        </w:rPr>
        <w:t>随着科技的发展，拼音输入法已经成为我们日常生活中不可或缺的一部分。通过拼音输入法，我们可以快速地在电子设备上输入汉字，进行文字编辑、聊天、搜索等操作。在输入“还剩几瓶饮料”这句话时，我们只需要在输入法中依次输入“hái shèng jǐ píng yǐn liào”的拼音，输入法就会自动匹配出相应的汉字，大大提高了输入效率。这种便捷性使得拼音输入法在办公、学习、娱乐等多个领域都得到了广泛的应用。</w:t>
      </w:r>
    </w:p>
    <w:p w14:paraId="3768B6C8" w14:textId="77777777" w:rsidR="007A67E7" w:rsidRDefault="007A67E7">
      <w:pPr>
        <w:rPr>
          <w:rFonts w:hint="eastAsia"/>
        </w:rPr>
      </w:pPr>
    </w:p>
    <w:p w14:paraId="6F0D22B1" w14:textId="77777777" w:rsidR="007A67E7" w:rsidRDefault="007A67E7">
      <w:pPr>
        <w:rPr>
          <w:rFonts w:hint="eastAsia"/>
        </w:rPr>
      </w:pPr>
    </w:p>
    <w:p w14:paraId="183F613C" w14:textId="77777777" w:rsidR="007A67E7" w:rsidRDefault="007A67E7">
      <w:pPr>
        <w:rPr>
          <w:rFonts w:hint="eastAsia"/>
        </w:rPr>
      </w:pPr>
      <w:r>
        <w:rPr>
          <w:rFonts w:hint="eastAsia"/>
        </w:rPr>
        <w:t>总结</w:t>
      </w:r>
    </w:p>
    <w:p w14:paraId="7B39FD24" w14:textId="77777777" w:rsidR="007A67E7" w:rsidRDefault="007A67E7">
      <w:pPr>
        <w:rPr>
          <w:rFonts w:hint="eastAsia"/>
        </w:rPr>
      </w:pPr>
      <w:r>
        <w:rPr>
          <w:rFonts w:hint="eastAsia"/>
        </w:rPr>
        <w:t>“还剩几瓶饮料”的拼音“hái shèng jǐ píng yǐn liào”不仅帮助我们准确地发音，还在语言学习、日常交流和文字输入等多个方面发挥着重要作用。通过拼音，我们可以更好地掌握汉语的发音规律，提高口语表达能力；在日常交流中，拼音能够帮助我们避免误解和沟通障碍；在文字输入方面，拼音输入法则大大提高了我们的输入效率。因此，我们应该重视拼音的学习和应用，让拼音成为我们学习和生活中的得力助手。</w:t>
      </w:r>
    </w:p>
    <w:p w14:paraId="7CE18B3F" w14:textId="77777777" w:rsidR="007A67E7" w:rsidRDefault="007A67E7">
      <w:pPr>
        <w:rPr>
          <w:rFonts w:hint="eastAsia"/>
        </w:rPr>
      </w:pPr>
    </w:p>
    <w:p w14:paraId="0DFFE51B" w14:textId="77777777" w:rsidR="007A67E7" w:rsidRDefault="007A67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2C48A" w14:textId="73A7F8C7" w:rsidR="00643261" w:rsidRDefault="00643261"/>
    <w:sectPr w:rsidR="00643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61"/>
    <w:rsid w:val="004F584A"/>
    <w:rsid w:val="00643261"/>
    <w:rsid w:val="007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C4FF2-B7E0-45E9-8E68-2D73EA8A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