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44374" w14:textId="77777777" w:rsidR="00D0258D" w:rsidRDefault="00D0258D">
      <w:pPr>
        <w:rPr>
          <w:rFonts w:hint="eastAsia"/>
        </w:rPr>
      </w:pPr>
      <w:r>
        <w:rPr>
          <w:rFonts w:hint="eastAsia"/>
        </w:rPr>
        <w:t>guò shì：传统与现代视角下的生命终点</w:t>
      </w:r>
    </w:p>
    <w:p w14:paraId="0AA7ACA5" w14:textId="77777777" w:rsidR="00D0258D" w:rsidRDefault="00D0258D">
      <w:pPr>
        <w:rPr>
          <w:rFonts w:hint="eastAsia"/>
        </w:rPr>
      </w:pPr>
      <w:r>
        <w:rPr>
          <w:rFonts w:hint="eastAsia"/>
        </w:rPr>
        <w:t>“过世” 的拼音是：guò shì。在汉语的语境中，“过世”是一个被广泛使用且较为委婉的词汇，用来描述生命的终结。这个词语避免了直接提及死亡所带来的可能的不适感，而是选择了一种更为柔和的方式来表达这一不可避免的人生阶段。从传统的角度来看，中国社会对于死亡有着深厚的礼仪和习俗，这些文化元素反映了人们对已故亲人以及生命本身的尊重。</w:t>
      </w:r>
    </w:p>
    <w:p w14:paraId="03F8235B" w14:textId="77777777" w:rsidR="00D0258D" w:rsidRDefault="00D0258D">
      <w:pPr>
        <w:rPr>
          <w:rFonts w:hint="eastAsia"/>
        </w:rPr>
      </w:pPr>
    </w:p>
    <w:p w14:paraId="46A8AEE5" w14:textId="77777777" w:rsidR="00D0258D" w:rsidRDefault="00D0258D">
      <w:pPr>
        <w:rPr>
          <w:rFonts w:hint="eastAsia"/>
        </w:rPr>
      </w:pPr>
      <w:r>
        <w:rPr>
          <w:rFonts w:hint="eastAsia"/>
        </w:rPr>
        <w:t xml:space="preserve"> </w:t>
      </w:r>
    </w:p>
    <w:p w14:paraId="4E4B9AAB" w14:textId="77777777" w:rsidR="00D0258D" w:rsidRDefault="00D0258D">
      <w:pPr>
        <w:rPr>
          <w:rFonts w:hint="eastAsia"/>
        </w:rPr>
      </w:pPr>
      <w:r>
        <w:rPr>
          <w:rFonts w:hint="eastAsia"/>
        </w:rPr>
        <w:t>历史中的过世观念</w:t>
      </w:r>
    </w:p>
    <w:p w14:paraId="793488A4" w14:textId="77777777" w:rsidR="00D0258D" w:rsidRDefault="00D0258D">
      <w:pPr>
        <w:rPr>
          <w:rFonts w:hint="eastAsia"/>
        </w:rPr>
      </w:pPr>
      <w:r>
        <w:rPr>
          <w:rFonts w:hint="eastAsia"/>
        </w:rPr>
        <w:t>在中国古代，人们相信人死后会进入另一个世界，即阴间或冥界。因此，丧葬仪式不仅是为了纪念逝者，也是为了确保他们能够顺利过渡到那个未知的世界。儒家思想强调孝道，这使得家庭成员对死者的悼念变得尤为重要。而道教和佛教传入中国后，带来了轮回转世的概念，进一步丰富了人们对“过世”的理解。随着时间的发展，尽管现代社会变得更加世俗化，但这些古老的信仰仍然影响着许多人的生死观。</w:t>
      </w:r>
    </w:p>
    <w:p w14:paraId="755B640F" w14:textId="77777777" w:rsidR="00D0258D" w:rsidRDefault="00D0258D">
      <w:pPr>
        <w:rPr>
          <w:rFonts w:hint="eastAsia"/>
        </w:rPr>
      </w:pPr>
    </w:p>
    <w:p w14:paraId="6C15459F" w14:textId="77777777" w:rsidR="00D0258D" w:rsidRDefault="00D0258D">
      <w:pPr>
        <w:rPr>
          <w:rFonts w:hint="eastAsia"/>
        </w:rPr>
      </w:pPr>
      <w:r>
        <w:rPr>
          <w:rFonts w:hint="eastAsia"/>
        </w:rPr>
        <w:t xml:space="preserve"> </w:t>
      </w:r>
    </w:p>
    <w:p w14:paraId="76A8F62B" w14:textId="77777777" w:rsidR="00D0258D" w:rsidRDefault="00D0258D">
      <w:pPr>
        <w:rPr>
          <w:rFonts w:hint="eastAsia"/>
        </w:rPr>
      </w:pPr>
      <w:r>
        <w:rPr>
          <w:rFonts w:hint="eastAsia"/>
        </w:rPr>
        <w:t>当代社会中的过世现象</w:t>
      </w:r>
    </w:p>
    <w:p w14:paraId="6946BF31" w14:textId="77777777" w:rsidR="00D0258D" w:rsidRDefault="00D0258D">
      <w:pPr>
        <w:rPr>
          <w:rFonts w:hint="eastAsia"/>
        </w:rPr>
      </w:pPr>
      <w:r>
        <w:rPr>
          <w:rFonts w:hint="eastAsia"/>
        </w:rPr>
        <w:t>到了今天，随着医学技术的进步和社会结构的变化，“过世”的意义有了新的解读。一方面，临终关怀成为了一个重要的议题，旨在提高患者在最后时光的生活质量；另一方面，器官捐献等新兴概念逐渐被公众所接受，体现了生命价值在不同层面上的延续。在快速发展的都市生活中，传统的丧葬形式正在经历转型，更加简洁、环保的方式开始流行起来。</w:t>
      </w:r>
    </w:p>
    <w:p w14:paraId="586F454C" w14:textId="77777777" w:rsidR="00D0258D" w:rsidRDefault="00D0258D">
      <w:pPr>
        <w:rPr>
          <w:rFonts w:hint="eastAsia"/>
        </w:rPr>
      </w:pPr>
    </w:p>
    <w:p w14:paraId="1D005B2D" w14:textId="77777777" w:rsidR="00D0258D" w:rsidRDefault="00D0258D">
      <w:pPr>
        <w:rPr>
          <w:rFonts w:hint="eastAsia"/>
        </w:rPr>
      </w:pPr>
      <w:r>
        <w:rPr>
          <w:rFonts w:hint="eastAsia"/>
        </w:rPr>
        <w:t xml:space="preserve"> </w:t>
      </w:r>
    </w:p>
    <w:p w14:paraId="421FA8D3" w14:textId="77777777" w:rsidR="00D0258D" w:rsidRDefault="00D0258D">
      <w:pPr>
        <w:rPr>
          <w:rFonts w:hint="eastAsia"/>
        </w:rPr>
      </w:pPr>
      <w:r>
        <w:rPr>
          <w:rFonts w:hint="eastAsia"/>
        </w:rPr>
        <w:t>文化传承中的过世礼仪</w:t>
      </w:r>
    </w:p>
    <w:p w14:paraId="3495C37C" w14:textId="77777777" w:rsidR="00D0258D" w:rsidRDefault="00D0258D">
      <w:pPr>
        <w:rPr>
          <w:rFonts w:hint="eastAsia"/>
        </w:rPr>
      </w:pPr>
      <w:r>
        <w:rPr>
          <w:rFonts w:hint="eastAsia"/>
        </w:rPr>
        <w:t>尽管时代变迁，但在某些方面，中国传统文化中关于“过世”的礼仪依旧保留了下来。比如清明节期间扫墓祭祖的传统活动，它不仅是对祖先的一种缅怀方式，也是维系家族纽带的重要时刻。春节期间也会有一些特别的规定来对待家中有新近去世成员的家庭，如贴白联等习俗，显示了社区对逝者的敬意和支持。</w:t>
      </w:r>
    </w:p>
    <w:p w14:paraId="738154EA" w14:textId="77777777" w:rsidR="00D0258D" w:rsidRDefault="00D0258D">
      <w:pPr>
        <w:rPr>
          <w:rFonts w:hint="eastAsia"/>
        </w:rPr>
      </w:pPr>
    </w:p>
    <w:p w14:paraId="75B70954" w14:textId="77777777" w:rsidR="00D0258D" w:rsidRDefault="00D0258D">
      <w:pPr>
        <w:rPr>
          <w:rFonts w:hint="eastAsia"/>
        </w:rPr>
      </w:pPr>
      <w:r>
        <w:rPr>
          <w:rFonts w:hint="eastAsia"/>
        </w:rPr>
        <w:t xml:space="preserve"> </w:t>
      </w:r>
    </w:p>
    <w:p w14:paraId="011C4152" w14:textId="77777777" w:rsidR="00D0258D" w:rsidRDefault="00D0258D">
      <w:pPr>
        <w:rPr>
          <w:rFonts w:hint="eastAsia"/>
        </w:rPr>
      </w:pPr>
      <w:r>
        <w:rPr>
          <w:rFonts w:hint="eastAsia"/>
        </w:rPr>
        <w:lastRenderedPageBreak/>
        <w:t>心理层面探讨过世的影响</w:t>
      </w:r>
    </w:p>
    <w:p w14:paraId="64BB6A91" w14:textId="77777777" w:rsidR="00D0258D" w:rsidRDefault="00D0258D">
      <w:pPr>
        <w:rPr>
          <w:rFonts w:hint="eastAsia"/>
        </w:rPr>
      </w:pPr>
      <w:r>
        <w:rPr>
          <w:rFonts w:hint="eastAsia"/>
        </w:rPr>
        <w:t>从心理学的角度看，“过世”不仅仅意味着肉体上的消失，更涉及到情感连接的断裂以及随之而来的哀伤过程。失去亲人的痛苦是深刻且持久的，它需要时间去治愈，并且每个人应对这种损失的方式都不尽相同。心理咨询和辅导可以帮助人们更好地处理悲伤情绪，找到继续前行的力量。在这个过程中，回忆与讲述故事成为了疗愈的一部分，让生者得以铭记那些曾经共度的美好瞬间。</w:t>
      </w:r>
    </w:p>
    <w:p w14:paraId="25919ACA" w14:textId="77777777" w:rsidR="00D0258D" w:rsidRDefault="00D0258D">
      <w:pPr>
        <w:rPr>
          <w:rFonts w:hint="eastAsia"/>
        </w:rPr>
      </w:pPr>
    </w:p>
    <w:p w14:paraId="3ECEA965" w14:textId="77777777" w:rsidR="00D0258D" w:rsidRDefault="00D0258D">
      <w:pPr>
        <w:rPr>
          <w:rFonts w:hint="eastAsia"/>
        </w:rPr>
      </w:pPr>
      <w:r>
        <w:rPr>
          <w:rFonts w:hint="eastAsia"/>
        </w:rPr>
        <w:t xml:space="preserve"> </w:t>
      </w:r>
    </w:p>
    <w:p w14:paraId="16AA0559" w14:textId="77777777" w:rsidR="00D0258D" w:rsidRDefault="00D0258D">
      <w:pPr>
        <w:rPr>
          <w:rFonts w:hint="eastAsia"/>
        </w:rPr>
      </w:pPr>
      <w:r>
        <w:rPr>
          <w:rFonts w:hint="eastAsia"/>
        </w:rPr>
        <w:t>艺术作品中的过世主题</w:t>
      </w:r>
    </w:p>
    <w:p w14:paraId="075C7A5C" w14:textId="77777777" w:rsidR="00D0258D" w:rsidRDefault="00D0258D">
      <w:pPr>
        <w:rPr>
          <w:rFonts w:hint="eastAsia"/>
        </w:rPr>
      </w:pPr>
      <w:r>
        <w:rPr>
          <w:rFonts w:hint="eastAsia"/>
        </w:rPr>
        <w:t>文学、电影和其他艺术形式经常探索“过世”这一主题，通过不同的叙事手法来展现人类面对死亡时的复杂情感。无论是史诗般的叙述还是细腻的人物刻画，这些创作都能引发观众共鸣，促使我们思考生命的意义。例如，《寻梦环游记》这部电影就巧妙地将墨西哥亡灵节的文化背景融入故事之中，传达出即使在死亡之后，爱的记忆也不会消逝的信息。</w:t>
      </w:r>
    </w:p>
    <w:p w14:paraId="763A5B58" w14:textId="77777777" w:rsidR="00D0258D" w:rsidRDefault="00D0258D">
      <w:pPr>
        <w:rPr>
          <w:rFonts w:hint="eastAsia"/>
        </w:rPr>
      </w:pPr>
    </w:p>
    <w:p w14:paraId="235E732E" w14:textId="77777777" w:rsidR="00D0258D" w:rsidRDefault="00D0258D">
      <w:pPr>
        <w:rPr>
          <w:rFonts w:hint="eastAsia"/>
        </w:rPr>
      </w:pPr>
      <w:r>
        <w:rPr>
          <w:rFonts w:hint="eastAsia"/>
        </w:rPr>
        <w:t xml:space="preserve"> </w:t>
      </w:r>
    </w:p>
    <w:p w14:paraId="2A833B90" w14:textId="77777777" w:rsidR="00D0258D" w:rsidRDefault="00D0258D">
      <w:pPr>
        <w:rPr>
          <w:rFonts w:hint="eastAsia"/>
        </w:rPr>
      </w:pPr>
      <w:r>
        <w:rPr>
          <w:rFonts w:hint="eastAsia"/>
        </w:rPr>
        <w:t>最后的总结：向过世致敬</w:t>
      </w:r>
    </w:p>
    <w:p w14:paraId="597B8A1E" w14:textId="77777777" w:rsidR="00D0258D" w:rsidRDefault="00D0258D">
      <w:pPr>
        <w:rPr>
          <w:rFonts w:hint="eastAsia"/>
        </w:rPr>
      </w:pPr>
      <w:r>
        <w:rPr>
          <w:rFonts w:hint="eastAsia"/>
        </w:rPr>
        <w:t>“过世”既是一个生物学上的事件，也是一个充满文化和情感内涵的话题。无论是在过去还是现在，它都在不断地塑造着我们的世界观和个人价值观。当我们谈论“过世”时，实际上是在探讨如何优雅地面对生命的结束，以及如何珍视与身边每一个人相处的日子。毕竟，正是这些短暂而又珍贵的时光构成了我们生活的全部意义。</w:t>
      </w:r>
    </w:p>
    <w:p w14:paraId="7244A0DC" w14:textId="77777777" w:rsidR="00D0258D" w:rsidRDefault="00D0258D">
      <w:pPr>
        <w:rPr>
          <w:rFonts w:hint="eastAsia"/>
        </w:rPr>
      </w:pPr>
    </w:p>
    <w:p w14:paraId="107C4B07" w14:textId="77777777" w:rsidR="00D0258D" w:rsidRDefault="00D025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91860C" w14:textId="4DDC1E1E" w:rsidR="00A72467" w:rsidRDefault="00A72467"/>
    <w:sectPr w:rsidR="00A724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467"/>
    <w:rsid w:val="004F584A"/>
    <w:rsid w:val="00A72467"/>
    <w:rsid w:val="00D0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7BCB7D-FD69-489E-88EB-6034BF490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24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2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4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4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24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4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24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24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24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24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24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24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24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24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24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24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24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24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24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2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24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24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2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24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24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24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24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24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24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2025-06-11T03:18:00Z</dcterms:created>
  <dcterms:modified xsi:type="dcterms:W3CDTF">2025-06-11T03:18:00Z</dcterms:modified>
</cp:coreProperties>
</file>