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6998" w14:textId="77777777" w:rsidR="00C34E78" w:rsidRDefault="00C34E78">
      <w:pPr>
        <w:rPr>
          <w:rFonts w:hint="eastAsia"/>
        </w:rPr>
      </w:pPr>
      <w:r>
        <w:rPr>
          <w:rFonts w:hint="eastAsia"/>
        </w:rPr>
        <w:t>车站的拼音怎么拼写</w:t>
      </w:r>
    </w:p>
    <w:p w14:paraId="3FE10248" w14:textId="77777777" w:rsidR="00C34E78" w:rsidRDefault="00C34E78">
      <w:pPr>
        <w:rPr>
          <w:rFonts w:hint="eastAsia"/>
        </w:rPr>
      </w:pPr>
      <w:r>
        <w:rPr>
          <w:rFonts w:hint="eastAsia"/>
        </w:rPr>
        <w:t>在中国，无论是城市还是乡村，车站都是人们日常生活中不可或缺的一部分。它不仅是一个交通枢纽，更是连接人与人、地区与地区之间的重要纽带。当提到“车站”的时候，它的拼音究竟是如何拼写的呢？这看似简单的问题背后，其实蕴含着汉语拼音系统的规则和逻辑。</w:t>
      </w:r>
    </w:p>
    <w:p w14:paraId="3950AF1C" w14:textId="77777777" w:rsidR="00C34E78" w:rsidRDefault="00C34E78">
      <w:pPr>
        <w:rPr>
          <w:rFonts w:hint="eastAsia"/>
        </w:rPr>
      </w:pPr>
    </w:p>
    <w:p w14:paraId="1B819D08" w14:textId="77777777" w:rsidR="00C34E78" w:rsidRDefault="00C3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3AF7C" w14:textId="77777777" w:rsidR="00C34E78" w:rsidRDefault="00C34E7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D2E0C19" w14:textId="77777777" w:rsidR="00C34E78" w:rsidRDefault="00C34E78">
      <w:pPr>
        <w:rPr>
          <w:rFonts w:hint="eastAsia"/>
        </w:rPr>
      </w:pPr>
      <w:r>
        <w:rPr>
          <w:rFonts w:hint="eastAsia"/>
        </w:rPr>
        <w:t>要了解“车站”拼音的正确书写方式，我们首先需要明白汉字与拼音之间的关系。汉语拼音是中华人民共和国的官方拉丁字母音标系统，用于给汉字注音。每个汉字都有其对应的拼音，而像“车站”这样的词语，则是由两个或多个汉字组成的复合词。因此，“车站”的拼音就是这两个汉字拼音的组合。</w:t>
      </w:r>
    </w:p>
    <w:p w14:paraId="75F56EEF" w14:textId="77777777" w:rsidR="00C34E78" w:rsidRDefault="00C34E78">
      <w:pPr>
        <w:rPr>
          <w:rFonts w:hint="eastAsia"/>
        </w:rPr>
      </w:pPr>
    </w:p>
    <w:p w14:paraId="1AF8BD78" w14:textId="77777777" w:rsidR="00C34E78" w:rsidRDefault="00C3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A20FF" w14:textId="77777777" w:rsidR="00C34E78" w:rsidRDefault="00C34E78">
      <w:pPr>
        <w:rPr>
          <w:rFonts w:hint="eastAsia"/>
        </w:rPr>
      </w:pPr>
      <w:r>
        <w:rPr>
          <w:rFonts w:hint="eastAsia"/>
        </w:rPr>
        <w:t>拼音的具体构成</w:t>
      </w:r>
    </w:p>
    <w:p w14:paraId="39786C73" w14:textId="77777777" w:rsidR="00C34E78" w:rsidRDefault="00C34E78">
      <w:pPr>
        <w:rPr>
          <w:rFonts w:hint="eastAsia"/>
        </w:rPr>
      </w:pPr>
      <w:r>
        <w:rPr>
          <w:rFonts w:hint="eastAsia"/>
        </w:rPr>
        <w:t>具体来说，“车站”的拼音为“chē zhàn”。其中，“车”字的拼音是“chē”，声调为一声，意味着发音时声音要平且高；“站”字的拼音为“zhàn”，同样是一声。在实际应用中，为了简化表达，有时会省略声调符号，写作“che zhan”。但是，在正式文件或者学习材料中，准确标注声调是非常重要的，因为它能够帮助人们正确地读出并理解这些汉字。</w:t>
      </w:r>
    </w:p>
    <w:p w14:paraId="07A6EA01" w14:textId="77777777" w:rsidR="00C34E78" w:rsidRDefault="00C34E78">
      <w:pPr>
        <w:rPr>
          <w:rFonts w:hint="eastAsia"/>
        </w:rPr>
      </w:pPr>
    </w:p>
    <w:p w14:paraId="2B6A46EF" w14:textId="77777777" w:rsidR="00C34E78" w:rsidRDefault="00C3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0BAC7" w14:textId="77777777" w:rsidR="00C34E78" w:rsidRDefault="00C34E78">
      <w:pPr>
        <w:rPr>
          <w:rFonts w:hint="eastAsia"/>
        </w:rPr>
      </w:pPr>
      <w:r>
        <w:rPr>
          <w:rFonts w:hint="eastAsia"/>
        </w:rPr>
        <w:t>拼音的应用场景</w:t>
      </w:r>
    </w:p>
    <w:p w14:paraId="3DDFA581" w14:textId="77777777" w:rsidR="00C34E78" w:rsidRDefault="00C34E78">
      <w:pPr>
        <w:rPr>
          <w:rFonts w:hint="eastAsia"/>
        </w:rPr>
      </w:pPr>
      <w:r>
        <w:rPr>
          <w:rFonts w:hint="eastAsia"/>
        </w:rPr>
        <w:t>拼音不仅是汉语学习者的入门工具，对于母语者而言，它同样有着广泛的应用。例如，在使用电子设备输入中文时，拼音是最常用的输入法之一。当你想要打出“车站”这个词时，只需要输入“chezhan”，然后选择正确的汉字即可。在国际交流中，拼音也成为了外国人学习汉语以及中国地名、人名等专有名词罗马化表示的主要手段。</w:t>
      </w:r>
    </w:p>
    <w:p w14:paraId="06C5E8B5" w14:textId="77777777" w:rsidR="00C34E78" w:rsidRDefault="00C34E78">
      <w:pPr>
        <w:rPr>
          <w:rFonts w:hint="eastAsia"/>
        </w:rPr>
      </w:pPr>
    </w:p>
    <w:p w14:paraId="6836F058" w14:textId="77777777" w:rsidR="00C34E78" w:rsidRDefault="00C3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E67A9" w14:textId="77777777" w:rsidR="00C34E78" w:rsidRDefault="00C34E78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6F05902" w14:textId="77777777" w:rsidR="00C34E78" w:rsidRDefault="00C34E78">
      <w:pPr>
        <w:rPr>
          <w:rFonts w:hint="eastAsia"/>
        </w:rPr>
      </w:pPr>
      <w:r>
        <w:rPr>
          <w:rFonts w:hint="eastAsia"/>
        </w:rPr>
        <w:t>在学校教育中，拼音教学占据着非常重要的地位。孩子们从小就开始学习拼音，通过这种方式掌握汉字的发音规律。对于非汉语背景的学习者来说，拼音就像是打开汉语大门的一把钥匙，帮助他们克服语言障碍，更好地理解和运用汉语。随着全球范围内对中国文化的兴趣日益增长，越来越多的人开始学习汉语，而拼音则成为了一座桥梁，促进了不同文化间的沟通与交流。</w:t>
      </w:r>
    </w:p>
    <w:p w14:paraId="252508DC" w14:textId="77777777" w:rsidR="00C34E78" w:rsidRDefault="00C34E78">
      <w:pPr>
        <w:rPr>
          <w:rFonts w:hint="eastAsia"/>
        </w:rPr>
      </w:pPr>
    </w:p>
    <w:p w14:paraId="3F26D2A7" w14:textId="77777777" w:rsidR="00C34E78" w:rsidRDefault="00C34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0D667" w14:textId="77777777" w:rsidR="00C34E78" w:rsidRDefault="00C34E78">
      <w:pPr>
        <w:rPr>
          <w:rFonts w:hint="eastAsia"/>
        </w:rPr>
      </w:pPr>
      <w:r>
        <w:rPr>
          <w:rFonts w:hint="eastAsia"/>
        </w:rPr>
        <w:t>最后的总结</w:t>
      </w:r>
    </w:p>
    <w:p w14:paraId="465B7462" w14:textId="77777777" w:rsidR="00C34E78" w:rsidRDefault="00C34E78">
      <w:pPr>
        <w:rPr>
          <w:rFonts w:hint="eastAsia"/>
        </w:rPr>
      </w:pPr>
      <w:r>
        <w:rPr>
          <w:rFonts w:hint="eastAsia"/>
        </w:rPr>
        <w:t>“车站”的拼音为“chē zhàn”。这一简单的拼写背后，反映了汉语拼音体系的特点及其在现代社会中的重要作用。无论是在国内日常生活里作为交通指引，还是在全球范围内作为文化交流的媒介，正确理解和使用拼音都显得尤为重要。希望本文能帮助大家更深入地了解“车站”的拼音拼写，同时也感受到汉语拼音所承载的文化价值。</w:t>
      </w:r>
    </w:p>
    <w:p w14:paraId="565A1714" w14:textId="77777777" w:rsidR="00C34E78" w:rsidRDefault="00C34E78">
      <w:pPr>
        <w:rPr>
          <w:rFonts w:hint="eastAsia"/>
        </w:rPr>
      </w:pPr>
    </w:p>
    <w:p w14:paraId="44E4C8C7" w14:textId="77777777" w:rsidR="00C34E78" w:rsidRDefault="00C34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92958" w14:textId="5934426A" w:rsidR="008B678B" w:rsidRDefault="008B678B"/>
    <w:sectPr w:rsidR="008B6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B"/>
    <w:rsid w:val="004F584A"/>
    <w:rsid w:val="008B678B"/>
    <w:rsid w:val="00C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679B1-7BEB-48D6-8503-1CEDF868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