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D4012" w14:textId="77777777" w:rsidR="007F3056" w:rsidRDefault="007F3056">
      <w:pPr>
        <w:rPr>
          <w:rFonts w:hint="eastAsia"/>
        </w:rPr>
      </w:pPr>
      <w:r>
        <w:rPr>
          <w:rFonts w:hint="eastAsia"/>
        </w:rPr>
        <w:t>车票的拼音和组词</w:t>
      </w:r>
    </w:p>
    <w:p w14:paraId="1FE1CAF1" w14:textId="77777777" w:rsidR="007F3056" w:rsidRDefault="007F3056">
      <w:pPr>
        <w:rPr>
          <w:rFonts w:hint="eastAsia"/>
        </w:rPr>
      </w:pPr>
      <w:r>
        <w:rPr>
          <w:rFonts w:hint="eastAsia"/>
        </w:rPr>
        <w:t>在汉语中，“车票”的拼音是“chē piào”。这个词语由两个汉字组成，每个字都有其独特的意义。"车"（chē）指的是任何有轮子的交通工具，最常见的是汽车、火车等；而"票"（piào）则是指一种凭证，通常用来证明购买了某种服务或权利。当这两个字组合在一起时，就形成了一个特定的词汇，它代表了一种允许乘客乘坐车辆的官方文件。</w:t>
      </w:r>
    </w:p>
    <w:p w14:paraId="2DE58670" w14:textId="77777777" w:rsidR="007F3056" w:rsidRDefault="007F3056">
      <w:pPr>
        <w:rPr>
          <w:rFonts w:hint="eastAsia"/>
        </w:rPr>
      </w:pPr>
    </w:p>
    <w:p w14:paraId="4EC242FF" w14:textId="77777777" w:rsidR="007F3056" w:rsidRDefault="007F3056">
      <w:pPr>
        <w:rPr>
          <w:rFonts w:hint="eastAsia"/>
        </w:rPr>
      </w:pPr>
      <w:r>
        <w:rPr>
          <w:rFonts w:hint="eastAsia"/>
        </w:rPr>
        <w:t xml:space="preserve"> </w:t>
      </w:r>
    </w:p>
    <w:p w14:paraId="0F0F8A39" w14:textId="77777777" w:rsidR="007F3056" w:rsidRDefault="007F3056">
      <w:pPr>
        <w:rPr>
          <w:rFonts w:hint="eastAsia"/>
        </w:rPr>
      </w:pPr>
      <w:r>
        <w:rPr>
          <w:rFonts w:hint="eastAsia"/>
        </w:rPr>
        <w:t>车票的历史与演变</w:t>
      </w:r>
    </w:p>
    <w:p w14:paraId="321867B6" w14:textId="77777777" w:rsidR="007F3056" w:rsidRDefault="007F3056">
      <w:pPr>
        <w:rPr>
          <w:rFonts w:hint="eastAsia"/>
        </w:rPr>
      </w:pPr>
      <w:r>
        <w:rPr>
          <w:rFonts w:hint="eastAsia"/>
        </w:rPr>
        <w:t>车票的历史几乎与公共交通的发展同步。在中国古代，并没有现代意义上的车票概念，但已经存在类似票据的通行凭证。随着铁路的出现，车票逐渐成为一种标准化的商品。早期的车票多为纸质，上面印有出发地、目的地、日期、座位号等信息。随着时间的推移，技术的进步带来了电子车票、磁条卡等形式，极大地方便了人们的出行。在中国乃至全球范围内，二维码车票和NFC车票也正在普及，乘客只需用手机扫码或刷卡即可快速通过闸机。</w:t>
      </w:r>
    </w:p>
    <w:p w14:paraId="1DF79D2C" w14:textId="77777777" w:rsidR="007F3056" w:rsidRDefault="007F3056">
      <w:pPr>
        <w:rPr>
          <w:rFonts w:hint="eastAsia"/>
        </w:rPr>
      </w:pPr>
    </w:p>
    <w:p w14:paraId="499B6D43" w14:textId="77777777" w:rsidR="007F3056" w:rsidRDefault="007F3056">
      <w:pPr>
        <w:rPr>
          <w:rFonts w:hint="eastAsia"/>
        </w:rPr>
      </w:pPr>
      <w:r>
        <w:rPr>
          <w:rFonts w:hint="eastAsia"/>
        </w:rPr>
        <w:t xml:space="preserve"> </w:t>
      </w:r>
    </w:p>
    <w:p w14:paraId="33BE7667" w14:textId="77777777" w:rsidR="007F3056" w:rsidRDefault="007F3056">
      <w:pPr>
        <w:rPr>
          <w:rFonts w:hint="eastAsia"/>
        </w:rPr>
      </w:pPr>
      <w:r>
        <w:rPr>
          <w:rFonts w:hint="eastAsia"/>
        </w:rPr>
        <w:t>车票的功能与种类</w:t>
      </w:r>
    </w:p>
    <w:p w14:paraId="23AD4393" w14:textId="77777777" w:rsidR="007F3056" w:rsidRDefault="007F3056">
      <w:pPr>
        <w:rPr>
          <w:rFonts w:hint="eastAsia"/>
        </w:rPr>
      </w:pPr>
      <w:r>
        <w:rPr>
          <w:rFonts w:hint="eastAsia"/>
        </w:rPr>
        <w:t>车票不仅是一种乘车凭证，它还承载着多种功能。根据不同的分类标准，我们可以将车票分为若干类型。按照运输方式分，有火车票、地铁票、公交卡等；按有效期来分，则有一日票、周票、月票乃至年票等多种形式，满足不同旅客的需求。还有针对特殊人群设计的学生票、儿童票、老年票等优惠票种。每种车票背后都有一套严格的定价机制和服务条款，确保公平合理的同时也为公众提供了多样化的选择。</w:t>
      </w:r>
    </w:p>
    <w:p w14:paraId="0A52E61E" w14:textId="77777777" w:rsidR="007F3056" w:rsidRDefault="007F3056">
      <w:pPr>
        <w:rPr>
          <w:rFonts w:hint="eastAsia"/>
        </w:rPr>
      </w:pPr>
    </w:p>
    <w:p w14:paraId="6945D68B" w14:textId="77777777" w:rsidR="007F3056" w:rsidRDefault="007F3056">
      <w:pPr>
        <w:rPr>
          <w:rFonts w:hint="eastAsia"/>
        </w:rPr>
      </w:pPr>
      <w:r>
        <w:rPr>
          <w:rFonts w:hint="eastAsia"/>
        </w:rPr>
        <w:t xml:space="preserve"> </w:t>
      </w:r>
    </w:p>
    <w:p w14:paraId="575EAC84" w14:textId="77777777" w:rsidR="007F3056" w:rsidRDefault="007F3056">
      <w:pPr>
        <w:rPr>
          <w:rFonts w:hint="eastAsia"/>
        </w:rPr>
      </w:pPr>
      <w:r>
        <w:rPr>
          <w:rFonts w:hint="eastAsia"/>
        </w:rPr>
        <w:t>车票的文化象征</w:t>
      </w:r>
    </w:p>
    <w:p w14:paraId="6DE3F574" w14:textId="77777777" w:rsidR="007F3056" w:rsidRDefault="007F3056">
      <w:pPr>
        <w:rPr>
          <w:rFonts w:hint="eastAsia"/>
        </w:rPr>
      </w:pPr>
      <w:r>
        <w:rPr>
          <w:rFonts w:hint="eastAsia"/>
        </w:rPr>
        <w:t>尽管车票看似只是一张小小的纸片或者电子记录，但它却蕴含着丰富的文化内涵。对于许多人来说，车票不仅仅是旅行的开始，更是回忆的一部分。无论是远方求学时的那一张张往返家中的火车票，还是旅游途中收集的各种特色纪念票，它们都是生活中一段段难忘经历的见证。在中国，某些具有历史价值或艺术美感的老车票甚至成为了收藏品，受到众多爱好者的青睐。这些老物件不仅反映了当时的社会风貌和技术水平，更传递着一代人的记忆与情感。</w:t>
      </w:r>
    </w:p>
    <w:p w14:paraId="52F701E5" w14:textId="77777777" w:rsidR="007F3056" w:rsidRDefault="007F3056">
      <w:pPr>
        <w:rPr>
          <w:rFonts w:hint="eastAsia"/>
        </w:rPr>
      </w:pPr>
    </w:p>
    <w:p w14:paraId="3BB7FBA3" w14:textId="77777777" w:rsidR="007F3056" w:rsidRDefault="007F3056">
      <w:pPr>
        <w:rPr>
          <w:rFonts w:hint="eastAsia"/>
        </w:rPr>
      </w:pPr>
      <w:r>
        <w:rPr>
          <w:rFonts w:hint="eastAsia"/>
        </w:rPr>
        <w:t xml:space="preserve"> </w:t>
      </w:r>
    </w:p>
    <w:p w14:paraId="7C6B2E51" w14:textId="77777777" w:rsidR="007F3056" w:rsidRDefault="007F3056">
      <w:pPr>
        <w:rPr>
          <w:rFonts w:hint="eastAsia"/>
        </w:rPr>
      </w:pPr>
      <w:r>
        <w:rPr>
          <w:rFonts w:hint="eastAsia"/>
        </w:rPr>
        <w:t>未来车票的发展趋势</w:t>
      </w:r>
    </w:p>
    <w:p w14:paraId="4F54014E" w14:textId="77777777" w:rsidR="007F3056" w:rsidRDefault="007F3056">
      <w:pPr>
        <w:rPr>
          <w:rFonts w:hint="eastAsia"/>
        </w:rPr>
      </w:pPr>
      <w:r>
        <w:rPr>
          <w:rFonts w:hint="eastAsia"/>
        </w:rPr>
        <w:t>展望未来，车票的形式将继续随着科技的进步而演变。无接触支付技术的应用使得购票过程更加便捷高效，减少了排队等候的时间。虚拟现实（VR）和增强现实（AR）技术可能会被引入到车票系统中，为乘客提供更加直观的信息展示和服务体验。随着环保意识的增强，纸质车票的数量可能会进一步减少，取而代之的是更加环保的数字解决方案。无论形式如何变化，车票作为连接人与目的地之间的桥梁作用不会改变，它将继续陪伴着我们走过每一个旅程。</w:t>
      </w:r>
    </w:p>
    <w:p w14:paraId="23D81EC6" w14:textId="77777777" w:rsidR="007F3056" w:rsidRDefault="007F3056">
      <w:pPr>
        <w:rPr>
          <w:rFonts w:hint="eastAsia"/>
        </w:rPr>
      </w:pPr>
    </w:p>
    <w:p w14:paraId="425DBFBC" w14:textId="77777777" w:rsidR="007F3056" w:rsidRDefault="007F30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4DF367" w14:textId="5908D199" w:rsidR="00FD4EF9" w:rsidRDefault="00FD4EF9"/>
    <w:sectPr w:rsidR="00FD4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F9"/>
    <w:rsid w:val="004F584A"/>
    <w:rsid w:val="007F3056"/>
    <w:rsid w:val="00FD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7FE36A-174B-4957-8CB1-EC3B1090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4E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E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E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E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E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E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E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E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E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4E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4E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4E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4E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4E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4E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4E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4E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4E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4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E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4E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4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4E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4E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4E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4E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4E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4E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